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25" w:rsidRPr="00036625" w:rsidRDefault="00036625" w:rsidP="00036625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036625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036625" w:rsidRPr="00036625" w:rsidRDefault="00036625" w:rsidP="0003662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036625" w:rsidRPr="00036625" w:rsidRDefault="00036625" w:rsidP="0003662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036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Pr="00036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                                                              № 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</w:t>
      </w: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C2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1824</w:t>
      </w: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6625" w:rsidRPr="00036625" w:rsidRDefault="00036625" w:rsidP="0003662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12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Китаевой Р.В.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Регины Валерьевны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12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Китаевой Регины Валерьевны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81/640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</w:t>
      </w:r>
      <w:r w:rsidR="00B767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 w:rsidR="00B767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41052" w:rsidRPr="0044105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Водовскую Ольгу Владимировну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19</w:t>
      </w:r>
      <w:r w:rsidR="00441052" w:rsidRPr="0044105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97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12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E41EE" w:rsidRPr="002D4BD4" w:rsidRDefault="00036625" w:rsidP="003E41EE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36625">
        <w:rPr>
          <w:bCs/>
          <w:sz w:val="28"/>
          <w:szCs w:val="28"/>
        </w:rPr>
        <w:t>4. </w:t>
      </w:r>
      <w:r w:rsidR="003E41EE"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3E41EE">
        <w:rPr>
          <w:sz w:val="28"/>
          <w:szCs w:val="28"/>
          <w:lang w:eastAsia="ru-RU"/>
        </w:rPr>
        <w:t>Китаевой</w:t>
      </w:r>
      <w:r w:rsidR="003E41EE">
        <w:rPr>
          <w:sz w:val="28"/>
          <w:szCs w:val="28"/>
          <w:lang w:val="ru-RU"/>
        </w:rPr>
        <w:t xml:space="preserve"> Р.В.</w:t>
      </w:r>
      <w:r w:rsidR="003E41EE" w:rsidRPr="002D4BD4">
        <w:rPr>
          <w:sz w:val="28"/>
          <w:szCs w:val="28"/>
          <w:lang w:val="ru-RU"/>
        </w:rPr>
        <w:t>, выданное 9 июня 2018 года, считать недействительным и изъять.</w:t>
      </w:r>
    </w:p>
    <w:p w:rsidR="00036625" w:rsidRPr="00036625" w:rsidRDefault="00036625" w:rsidP="003E4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Регине Валерьевне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036625" w:rsidRPr="00036625" w:rsidTr="00FF7834"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36625" w:rsidRPr="00036625" w:rsidRDefault="00036625" w:rsidP="00036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1D23CF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036625"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36625" w:rsidRPr="00036625" w:rsidTr="00FF7834">
        <w:trPr>
          <w:trHeight w:val="815"/>
        </w:trPr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1D23CF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2E1" w:rsidRDefault="000C42E1"/>
    <w:sectPr w:rsidR="000C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7A"/>
    <w:rsid w:val="00036625"/>
    <w:rsid w:val="000C42E1"/>
    <w:rsid w:val="001D23CF"/>
    <w:rsid w:val="003E41EE"/>
    <w:rsid w:val="00441052"/>
    <w:rsid w:val="004C243C"/>
    <w:rsid w:val="00566198"/>
    <w:rsid w:val="0058297A"/>
    <w:rsid w:val="008476BB"/>
    <w:rsid w:val="00B767FE"/>
    <w:rsid w:val="00B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2020-08-12T10:33:00Z</dcterms:created>
  <dcterms:modified xsi:type="dcterms:W3CDTF">2020-08-13T04:17:00Z</dcterms:modified>
</cp:coreProperties>
</file>