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E6" w:rsidRDefault="00DF2CE6" w:rsidP="00DF2CE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F2CE6" w:rsidRDefault="00DF2CE6" w:rsidP="00DF2CE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2CE6" w:rsidTr="00DF2CE6">
        <w:tc>
          <w:tcPr>
            <w:tcW w:w="4785" w:type="dxa"/>
            <w:hideMark/>
          </w:tcPr>
          <w:p w:rsidR="00DF2CE6" w:rsidRDefault="00DF2C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DF2CE6" w:rsidRDefault="00DF2CE6" w:rsidP="00DF2CE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25/201</w:t>
            </w:r>
          </w:p>
        </w:tc>
      </w:tr>
    </w:tbl>
    <w:p w:rsidR="00DF2CE6" w:rsidRDefault="00DF2CE6" w:rsidP="00DF2CE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DF2CE6" w:rsidRDefault="00DF2CE6" w:rsidP="00DF2C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DF2CE6" w:rsidRDefault="00DF2CE6" w:rsidP="00DF2C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Кубряковой Юлии Андреевны</w:t>
      </w:r>
    </w:p>
    <w:p w:rsidR="00DF2CE6" w:rsidRDefault="00DF2CE6" w:rsidP="00DF2C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F2CE6" w:rsidRDefault="00DF2CE6" w:rsidP="00DF2CE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25/196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D73C8">
        <w:rPr>
          <w:rFonts w:ascii="Times New Roman" w:eastAsia="Times New Roman" w:hAnsi="Times New Roman"/>
          <w:noProof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Тулинской Татьяны Викторовны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DF2CE6" w:rsidRDefault="00DF2CE6" w:rsidP="00DF2C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DF2CE6" w:rsidRDefault="00DF2CE6" w:rsidP="00DF2C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F2CE6" w:rsidTr="00DF2CE6">
        <w:tc>
          <w:tcPr>
            <w:tcW w:w="4784" w:type="dxa"/>
            <w:hideMark/>
          </w:tcPr>
          <w:p w:rsidR="00DF2CE6" w:rsidRDefault="00DF2C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Кубрякову Юлию Андреевну</w:t>
            </w:r>
          </w:p>
        </w:tc>
        <w:tc>
          <w:tcPr>
            <w:tcW w:w="4786" w:type="dxa"/>
            <w:hideMark/>
          </w:tcPr>
          <w:p w:rsidR="00DF2CE6" w:rsidRDefault="00DF2CE6" w:rsidP="00DF2CE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от собрания  избирателей по месту работы</w:t>
            </w:r>
          </w:p>
        </w:tc>
      </w:tr>
    </w:tbl>
    <w:p w:rsidR="00DF2CE6" w:rsidRDefault="00DF2CE6" w:rsidP="00DF2C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Кубряковой Юлии Андреевне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DF2CE6" w:rsidRDefault="00DF2CE6" w:rsidP="00DF2C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Кубряковой Юлии Андреевне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удостоверение установленного образца.</w:t>
      </w:r>
    </w:p>
    <w:p w:rsidR="00DF2CE6" w:rsidRDefault="00DF2CE6" w:rsidP="00DF2CE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25</w:t>
      </w:r>
    </w:p>
    <w:p w:rsidR="00DF2CE6" w:rsidRDefault="00DF2CE6" w:rsidP="00DF2CE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DF2CE6" w:rsidRDefault="00DF2CE6" w:rsidP="00DF2C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DF2CE6" w:rsidRDefault="00DF2CE6" w:rsidP="00DF2C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DF2CE6" w:rsidRDefault="00DF2CE6" w:rsidP="00DF2C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CE6" w:rsidRDefault="00DF2CE6" w:rsidP="00DF2C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F2CE6" w:rsidTr="00DF2CE6">
        <w:tc>
          <w:tcPr>
            <w:tcW w:w="5353" w:type="dxa"/>
          </w:tcPr>
          <w:p w:rsidR="00DF2CE6" w:rsidRDefault="00DF2C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F2CE6" w:rsidRDefault="00DF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F2CE6" w:rsidRDefault="00DF2C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F2CE6" w:rsidRDefault="00DF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2CE6" w:rsidRDefault="0056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F2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F2CE6" w:rsidRDefault="00DF2C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F2CE6" w:rsidRDefault="00DF2C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2CE6" w:rsidRDefault="00DF2C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F2CE6" w:rsidTr="00DF2CE6">
        <w:tc>
          <w:tcPr>
            <w:tcW w:w="5353" w:type="dxa"/>
            <w:hideMark/>
          </w:tcPr>
          <w:p w:rsidR="00DF2CE6" w:rsidRDefault="00DF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F2CE6" w:rsidRDefault="00DF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F2CE6" w:rsidRDefault="00DF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2CE6" w:rsidRDefault="00565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F2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F2CE6" w:rsidRDefault="00DF2C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F2CE6" w:rsidRDefault="00DF2C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DF2CE6" w:rsidRDefault="00DF2C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F2CE6" w:rsidRDefault="00DF2CE6" w:rsidP="00DF2C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CE6" w:rsidRDefault="00DF2CE6" w:rsidP="00DF2C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CE6" w:rsidRDefault="00DF2CE6" w:rsidP="00DF2C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CE6" w:rsidRDefault="00DF2CE6" w:rsidP="00DF2CE6">
      <w:pPr>
        <w:spacing w:after="0"/>
        <w:sectPr w:rsidR="00DF2CE6">
          <w:pgSz w:w="11906" w:h="16838"/>
          <w:pgMar w:top="1134" w:right="850" w:bottom="1134" w:left="1701" w:header="708" w:footer="708" w:gutter="0"/>
          <w:cols w:space="720"/>
        </w:sectPr>
      </w:pPr>
    </w:p>
    <w:p w:rsidR="00DF2CE6" w:rsidRDefault="00DF2CE6" w:rsidP="00DF2CE6">
      <w:bookmarkStart w:id="0" w:name="_GoBack"/>
      <w:bookmarkEnd w:id="0"/>
    </w:p>
    <w:p w:rsidR="00DF2CE6" w:rsidRDefault="00DF2CE6" w:rsidP="00DF2CE6"/>
    <w:p w:rsidR="00636D6E" w:rsidRDefault="00636D6E"/>
    <w:sectPr w:rsidR="00636D6E" w:rsidSect="00DF2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E6"/>
    <w:rsid w:val="00365612"/>
    <w:rsid w:val="004D73C8"/>
    <w:rsid w:val="005651D1"/>
    <w:rsid w:val="00636D6E"/>
    <w:rsid w:val="009C26EE"/>
    <w:rsid w:val="00D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Абинская</dc:creator>
  <cp:lastModifiedBy>ТИК Абинская</cp:lastModifiedBy>
  <cp:revision>6</cp:revision>
  <dcterms:created xsi:type="dcterms:W3CDTF">2021-08-27T09:33:00Z</dcterms:created>
  <dcterms:modified xsi:type="dcterms:W3CDTF">2021-08-31T08:32:00Z</dcterms:modified>
</cp:coreProperties>
</file>