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05" w:rsidRDefault="008F0705" w:rsidP="008F070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8F0705" w:rsidRDefault="008F0705" w:rsidP="008F0705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8F0705" w:rsidRDefault="008F0705" w:rsidP="008F0705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25/197</w:t>
      </w:r>
    </w:p>
    <w:p w:rsidR="008F0705" w:rsidRDefault="008F0705" w:rsidP="008F0705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8F0705" w:rsidRDefault="008F0705" w:rsidP="008F0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№ 01-25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2F3147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дновой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Татьяны Алексеевны</w:t>
      </w:r>
    </w:p>
    <w:p w:rsidR="008F0705" w:rsidRDefault="008F0705" w:rsidP="008F0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705" w:rsidRDefault="008F0705" w:rsidP="008F0705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Pr="008F070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F314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F0705">
        <w:rPr>
          <w:rFonts w:ascii="Times New Roman" w:eastAsia="Times New Roman" w:hAnsi="Times New Roman"/>
          <w:sz w:val="28"/>
          <w:szCs w:val="28"/>
          <w:lang w:eastAsia="ru-RU"/>
        </w:rPr>
        <w:t>дновой</w:t>
      </w:r>
      <w:proofErr w:type="spellEnd"/>
      <w:r w:rsidRPr="008F0705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Татьяны Алексеевны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Pr="008F0705">
        <w:rPr>
          <w:rFonts w:ascii="Times New Roman" w:eastAsia="Times New Roman" w:hAnsi="Times New Roman"/>
          <w:sz w:val="28"/>
          <w:szCs w:val="28"/>
          <w:lang w:eastAsia="ru-RU"/>
        </w:rPr>
        <w:t>собрание</w:t>
      </w:r>
      <w:r w:rsidR="0044025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F0705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жительства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8F0705" w:rsidRDefault="008F0705" w:rsidP="008F07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Pr="008F0705">
        <w:rPr>
          <w:rFonts w:ascii="Times New Roman" w:eastAsia="Times New Roman" w:hAnsi="Times New Roman"/>
          <w:sz w:val="28"/>
          <w:szCs w:val="28"/>
          <w:lang w:eastAsia="ru-RU"/>
        </w:rPr>
        <w:t>Рядновой</w:t>
      </w:r>
      <w:proofErr w:type="spellEnd"/>
      <w:r w:rsidRPr="008F0705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Татьяны Алексеевны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F0705" w:rsidRDefault="008F0705" w:rsidP="008F070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29 мая 2018 года  № 81/651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01-25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Pr="008F0705">
        <w:rPr>
          <w:rFonts w:ascii="Times New Roman" w:eastAsia="Times New Roman" w:hAnsi="Times New Roman"/>
          <w:sz w:val="28"/>
          <w:szCs w:val="28"/>
          <w:lang w:eastAsia="ru-RU"/>
        </w:rPr>
        <w:t>Рядновой</w:t>
      </w:r>
      <w:proofErr w:type="spellEnd"/>
      <w:r w:rsidRPr="008F0705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Татьяны Алексеевны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</w:p>
    <w:p w:rsidR="008F0705" w:rsidRDefault="008F0705" w:rsidP="008F0705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Британ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Сергея Андреевича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2001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года рождения о планируемом назначении е</w:t>
      </w:r>
      <w:r w:rsidR="00EE69F9"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01-25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8F0705" w:rsidRDefault="008F0705" w:rsidP="008F07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 на имя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Рядновой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 А.,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8F0705" w:rsidRDefault="008F0705" w:rsidP="008F0705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 </w:t>
      </w:r>
      <w:proofErr w:type="spellStart"/>
      <w:r w:rsidRPr="008F0705">
        <w:rPr>
          <w:rFonts w:ascii="Times New Roman" w:eastAsia="Times New Roman" w:hAnsi="Times New Roman"/>
          <w:sz w:val="28"/>
          <w:szCs w:val="28"/>
          <w:lang w:eastAsia="ru-RU"/>
        </w:rPr>
        <w:t>Рядновой</w:t>
      </w:r>
      <w:proofErr w:type="spellEnd"/>
      <w:r w:rsidRPr="008F0705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F0705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Алексеевн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01-25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F0705" w:rsidRDefault="008F0705" w:rsidP="008F07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8F0705" w:rsidRDefault="008F0705" w:rsidP="008F07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8F0705" w:rsidRDefault="008F0705" w:rsidP="008F070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8F0705" w:rsidRDefault="008F0705" w:rsidP="008F0705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F0705" w:rsidRDefault="008F0705" w:rsidP="008F0705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8F0705" w:rsidTr="008F0705">
        <w:tc>
          <w:tcPr>
            <w:tcW w:w="5353" w:type="dxa"/>
          </w:tcPr>
          <w:p w:rsidR="008F0705" w:rsidRDefault="008F0705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F0705" w:rsidRDefault="008F0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F0705" w:rsidRDefault="008F07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8F0705" w:rsidRDefault="008F0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F0705" w:rsidRDefault="008F0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F0705" w:rsidRDefault="00ED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8F07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8F0705" w:rsidRDefault="008F0705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F0705" w:rsidRDefault="008F0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F0705" w:rsidRDefault="008F0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8F0705" w:rsidTr="008F0705">
        <w:trPr>
          <w:trHeight w:val="815"/>
        </w:trPr>
        <w:tc>
          <w:tcPr>
            <w:tcW w:w="5353" w:type="dxa"/>
            <w:hideMark/>
          </w:tcPr>
          <w:p w:rsidR="008F0705" w:rsidRDefault="008F0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8F0705" w:rsidRDefault="008F0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8F0705" w:rsidRDefault="008F0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F0705" w:rsidRDefault="00ED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8F0705" w:rsidRDefault="008F0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8F0705" w:rsidRDefault="008F0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F0705" w:rsidRDefault="008F0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8F0705" w:rsidRDefault="008F0705" w:rsidP="008F0705"/>
    <w:p w:rsidR="008F0705" w:rsidRDefault="008F0705" w:rsidP="008F0705"/>
    <w:p w:rsidR="008F0705" w:rsidRDefault="008F0705" w:rsidP="008F0705"/>
    <w:p w:rsidR="000F4FF8" w:rsidRDefault="000F4FF8"/>
    <w:sectPr w:rsidR="000F4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05"/>
    <w:rsid w:val="000F4FF8"/>
    <w:rsid w:val="002F3147"/>
    <w:rsid w:val="0044025F"/>
    <w:rsid w:val="006922C5"/>
    <w:rsid w:val="008F0705"/>
    <w:rsid w:val="00ED465E"/>
    <w:rsid w:val="00EE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2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7</cp:revision>
  <dcterms:created xsi:type="dcterms:W3CDTF">2021-08-27T08:38:00Z</dcterms:created>
  <dcterms:modified xsi:type="dcterms:W3CDTF">2021-08-31T08:29:00Z</dcterms:modified>
</cp:coreProperties>
</file>