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89" w:rsidRDefault="00121A89" w:rsidP="00121A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21A89" w:rsidRDefault="00121A89" w:rsidP="00121A8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21A89" w:rsidRDefault="00121A89" w:rsidP="00121A8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25/190</w:t>
      </w:r>
    </w:p>
    <w:p w:rsidR="00121A89" w:rsidRDefault="00121A89" w:rsidP="00121A8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21A89" w:rsidRDefault="00121A89" w:rsidP="00121A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</w:t>
      </w:r>
      <w:r w:rsidR="008A51F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21A89" w:rsidRDefault="00121A89" w:rsidP="00121A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8A51F3">
        <w:rPr>
          <w:rFonts w:ascii="Times New Roman" w:eastAsia="Times New Roman" w:hAnsi="Times New Roman"/>
          <w:b/>
          <w:sz w:val="28"/>
          <w:szCs w:val="28"/>
          <w:lang w:eastAsia="ru-RU"/>
        </w:rPr>
        <w:t>Петрухиной</w:t>
      </w:r>
      <w:proofErr w:type="spellEnd"/>
      <w:r w:rsidR="008A51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Таисии Павловны</w:t>
      </w:r>
    </w:p>
    <w:p w:rsidR="00121A89" w:rsidRDefault="00121A89" w:rsidP="00121A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1A89" w:rsidRDefault="00121A89" w:rsidP="00121A8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</w:t>
      </w:r>
      <w:r w:rsidR="008A51F3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>Петрух</w:t>
      </w:r>
      <w:r w:rsidR="008A51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proofErr w:type="spellEnd"/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 xml:space="preserve"> Таисии Павловны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районным отделением Краснодарского краевого отделения политической партии "КОММУНИСТИЧЕСКАЯ ПАРТИЯ РОССИЙСКОЙ ФЕДЕРАЦИИ"  и в соответствии с пунктами 6 и 11 статьи 29 от 12 июня 2002 года № 67-ФЗ  Федерального закона «Об основных гарантиях избирательных прав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21A89" w:rsidRDefault="00121A89" w:rsidP="00121A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</w:t>
      </w:r>
      <w:r w:rsidR="008A51F3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>Петрух</w:t>
      </w:r>
      <w:r w:rsidR="008A51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proofErr w:type="spellEnd"/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 xml:space="preserve"> Таисии Павловны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1A89" w:rsidRDefault="00121A89" w:rsidP="00121A8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51F3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</w:t>
      </w:r>
      <w:r w:rsidR="008A51F3">
        <w:rPr>
          <w:rFonts w:ascii="Times New Roman" w:eastAsia="Times New Roman" w:hAnsi="Times New Roman"/>
          <w:sz w:val="28"/>
          <w:szCs w:val="28"/>
          <w:lang w:eastAsia="ru-RU"/>
        </w:rPr>
        <w:t>81/655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</w:t>
      </w:r>
      <w:r w:rsidR="008A51F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>Петрух</w:t>
      </w:r>
      <w:r w:rsidR="008A51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proofErr w:type="spellEnd"/>
      <w:r w:rsidR="008A51F3" w:rsidRPr="008A51F3">
        <w:rPr>
          <w:rFonts w:ascii="Times New Roman" w:eastAsia="Times New Roman" w:hAnsi="Times New Roman"/>
          <w:sz w:val="28"/>
          <w:szCs w:val="28"/>
          <w:lang w:eastAsia="ru-RU"/>
        </w:rPr>
        <w:t xml:space="preserve"> Таисии Павловны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121A89" w:rsidRDefault="00121A89" w:rsidP="00121A8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405956">
        <w:rPr>
          <w:rFonts w:ascii="Times New Roman" w:eastAsia="Times New Roman" w:hAnsi="Times New Roman"/>
          <w:bCs/>
          <w:sz w:val="28"/>
          <w:szCs w:val="28"/>
          <w:lang w:eastAsia="x-none"/>
        </w:rPr>
        <w:t>Беличенко Марину Анатольевну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0595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</w:t>
      </w:r>
      <w:r w:rsidR="0040595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21A89" w:rsidRDefault="00405956" w:rsidP="00121A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 </w:t>
      </w:r>
      <w:r w:rsidR="00121A8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на имя </w:t>
      </w:r>
      <w:proofErr w:type="spellStart"/>
      <w:r w:rsidRPr="008A51F3">
        <w:rPr>
          <w:rFonts w:ascii="Times New Roman" w:eastAsia="Times New Roman" w:hAnsi="Times New Roman"/>
          <w:sz w:val="28"/>
          <w:szCs w:val="28"/>
          <w:lang w:eastAsia="ru-RU"/>
        </w:rPr>
        <w:t>Петрух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51F3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proofErr w:type="spellEnd"/>
      <w:r w:rsidRPr="008A51F3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51F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121A89"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121A89" w:rsidRDefault="00121A89" w:rsidP="00121A8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 </w:t>
      </w:r>
      <w:proofErr w:type="spellStart"/>
      <w:r w:rsidR="00405956" w:rsidRPr="008A51F3">
        <w:rPr>
          <w:rFonts w:ascii="Times New Roman" w:eastAsia="Times New Roman" w:hAnsi="Times New Roman"/>
          <w:sz w:val="28"/>
          <w:szCs w:val="28"/>
          <w:lang w:eastAsia="ru-RU"/>
        </w:rPr>
        <w:t>Петрух</w:t>
      </w:r>
      <w:r w:rsidR="00405956">
        <w:rPr>
          <w:rFonts w:ascii="Times New Roman" w:eastAsia="Times New Roman" w:hAnsi="Times New Roman"/>
          <w:sz w:val="28"/>
          <w:szCs w:val="28"/>
          <w:lang w:eastAsia="ru-RU"/>
        </w:rPr>
        <w:t>иной</w:t>
      </w:r>
      <w:proofErr w:type="spellEnd"/>
      <w:r w:rsidR="004059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05956">
        <w:rPr>
          <w:rFonts w:ascii="Times New Roman" w:eastAsia="Times New Roman" w:hAnsi="Times New Roman"/>
          <w:sz w:val="28"/>
          <w:szCs w:val="28"/>
          <w:lang w:eastAsia="ru-RU"/>
        </w:rPr>
        <w:t>Таис</w:t>
      </w:r>
      <w:r w:rsidR="000B7B36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proofErr w:type="spellEnd"/>
      <w:r w:rsidR="00405956" w:rsidRPr="008A51F3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Павловн</w:t>
      </w:r>
      <w:r w:rsidR="00405956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4059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</w:t>
      </w:r>
      <w:r w:rsidR="0040595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21A89" w:rsidRDefault="00121A89" w:rsidP="00121A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21A89" w:rsidRDefault="00121A89" w:rsidP="00121A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121A89" w:rsidRDefault="00121A89" w:rsidP="00121A8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21A89" w:rsidRDefault="00121A89" w:rsidP="00121A8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21A89" w:rsidRDefault="00121A89" w:rsidP="00121A8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21A89" w:rsidTr="00121A89">
        <w:tc>
          <w:tcPr>
            <w:tcW w:w="5353" w:type="dxa"/>
          </w:tcPr>
          <w:p w:rsidR="00121A89" w:rsidRDefault="00121A8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21A89" w:rsidRDefault="00121A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E73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21A89" w:rsidRDefault="00121A8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21A89" w:rsidRDefault="00121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1A89" w:rsidRDefault="00121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21A89" w:rsidTr="00121A89">
        <w:trPr>
          <w:trHeight w:val="815"/>
        </w:trPr>
        <w:tc>
          <w:tcPr>
            <w:tcW w:w="5353" w:type="dxa"/>
            <w:hideMark/>
          </w:tcPr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1A89" w:rsidRDefault="003E7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21A89" w:rsidRDefault="00121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21A89" w:rsidRDefault="00121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1A89" w:rsidRDefault="00121A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21A89" w:rsidRDefault="00121A89" w:rsidP="00121A89"/>
    <w:p w:rsidR="00121A89" w:rsidRDefault="00121A89" w:rsidP="00121A89"/>
    <w:p w:rsidR="00121A89" w:rsidRDefault="00121A89" w:rsidP="00121A89"/>
    <w:p w:rsidR="00D508EB" w:rsidRDefault="00D508EB"/>
    <w:sectPr w:rsidR="00D5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89"/>
    <w:rsid w:val="000B7B36"/>
    <w:rsid w:val="00121A89"/>
    <w:rsid w:val="001A5325"/>
    <w:rsid w:val="003E732A"/>
    <w:rsid w:val="00405956"/>
    <w:rsid w:val="008A51F3"/>
    <w:rsid w:val="00D5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2021-08-27T06:58:00Z</dcterms:created>
  <dcterms:modified xsi:type="dcterms:W3CDTF">2021-08-31T08:25:00Z</dcterms:modified>
</cp:coreProperties>
</file>