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52" w:rsidRDefault="00076552" w:rsidP="0007655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076552" w:rsidRDefault="00076552" w:rsidP="00076552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076552" w:rsidRDefault="00076552" w:rsidP="00076552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25/188</w:t>
      </w:r>
    </w:p>
    <w:p w:rsidR="00076552" w:rsidRDefault="00076552" w:rsidP="00076552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076552" w:rsidRDefault="00076552" w:rsidP="000765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01-28</w:t>
      </w:r>
    </w:p>
    <w:p w:rsidR="00076552" w:rsidRDefault="00076552" w:rsidP="000765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Шаповаловой Юлии Леонидовны</w:t>
      </w:r>
    </w:p>
    <w:p w:rsidR="00076552" w:rsidRDefault="00076552" w:rsidP="000765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6552" w:rsidRDefault="00076552" w:rsidP="0007655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Pr="00076552">
        <w:rPr>
          <w:rFonts w:ascii="Times New Roman" w:eastAsia="Times New Roman" w:hAnsi="Times New Roman"/>
          <w:sz w:val="28"/>
          <w:szCs w:val="28"/>
          <w:lang w:eastAsia="ru-RU"/>
        </w:rPr>
        <w:t>Шаповаловой Юлии Леонидовны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Pr="00076552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76552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076552" w:rsidRDefault="00076552" w:rsidP="0007655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Pr="00076552">
        <w:rPr>
          <w:rFonts w:ascii="Times New Roman" w:eastAsia="Times New Roman" w:hAnsi="Times New Roman"/>
          <w:sz w:val="28"/>
          <w:szCs w:val="28"/>
          <w:lang w:eastAsia="ru-RU"/>
        </w:rPr>
        <w:t>Шаповаловой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6552">
        <w:rPr>
          <w:rFonts w:ascii="Times New Roman" w:eastAsia="Times New Roman" w:hAnsi="Times New Roman"/>
          <w:sz w:val="28"/>
          <w:szCs w:val="28"/>
          <w:lang w:eastAsia="ru-RU"/>
        </w:rPr>
        <w:t xml:space="preserve"> Юлии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6552">
        <w:rPr>
          <w:rFonts w:ascii="Times New Roman" w:eastAsia="Times New Roman" w:hAnsi="Times New Roman"/>
          <w:sz w:val="28"/>
          <w:szCs w:val="28"/>
          <w:lang w:eastAsia="ru-RU"/>
        </w:rPr>
        <w:t>Леонидовны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6552" w:rsidRDefault="00076552" w:rsidP="0007655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Абинская от 24 июня 2021 года  № 11/92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01-28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Pr="00076552">
        <w:rPr>
          <w:rFonts w:ascii="Times New Roman" w:eastAsia="Times New Roman" w:hAnsi="Times New Roman"/>
          <w:sz w:val="28"/>
          <w:szCs w:val="28"/>
          <w:lang w:eastAsia="ru-RU"/>
        </w:rPr>
        <w:t>Шаповаловой Юлии Леонидовны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076552" w:rsidRDefault="00076552" w:rsidP="0007655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Губанову Ольгу Сергеевну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1985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01-28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076552" w:rsidRDefault="00076552" w:rsidP="0007655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 на имя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Шаповалова Ю.Л.,  считать недействительным и изъять.</w:t>
      </w:r>
    </w:p>
    <w:p w:rsidR="00076552" w:rsidRDefault="00076552" w:rsidP="00076552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r w:rsidRPr="00076552">
        <w:rPr>
          <w:rFonts w:ascii="Times New Roman" w:eastAsia="Times New Roman" w:hAnsi="Times New Roman"/>
          <w:sz w:val="28"/>
          <w:szCs w:val="28"/>
          <w:lang w:eastAsia="ru-RU"/>
        </w:rPr>
        <w:t>Шаповаловой Юли</w:t>
      </w:r>
      <w:r w:rsidR="00BB22A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76552">
        <w:rPr>
          <w:rFonts w:ascii="Times New Roman" w:eastAsia="Times New Roman" w:hAnsi="Times New Roman"/>
          <w:sz w:val="28"/>
          <w:szCs w:val="28"/>
          <w:lang w:eastAsia="ru-RU"/>
        </w:rPr>
        <w:t xml:space="preserve"> Леонидовн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01-28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76552" w:rsidRDefault="00076552" w:rsidP="0007655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076552" w:rsidRDefault="00076552" w:rsidP="0007655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</w:p>
    <w:p w:rsidR="00076552" w:rsidRDefault="00076552" w:rsidP="0007655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Ю.А. Тарновскую</w:t>
      </w:r>
    </w:p>
    <w:p w:rsidR="00076552" w:rsidRDefault="00076552" w:rsidP="00076552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076552" w:rsidRDefault="00076552" w:rsidP="00076552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076552" w:rsidTr="00076552">
        <w:tc>
          <w:tcPr>
            <w:tcW w:w="5353" w:type="dxa"/>
          </w:tcPr>
          <w:p w:rsidR="00076552" w:rsidRDefault="00076552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076552" w:rsidRDefault="0007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076552" w:rsidRDefault="000765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076552" w:rsidRDefault="0007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6552" w:rsidRDefault="0007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6552" w:rsidRDefault="00093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076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076552" w:rsidRDefault="00076552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076552" w:rsidRDefault="00076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6552" w:rsidRDefault="00076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076552" w:rsidTr="00076552">
        <w:trPr>
          <w:trHeight w:val="815"/>
        </w:trPr>
        <w:tc>
          <w:tcPr>
            <w:tcW w:w="5353" w:type="dxa"/>
            <w:hideMark/>
          </w:tcPr>
          <w:p w:rsidR="00076552" w:rsidRDefault="0007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076552" w:rsidRDefault="0007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076552" w:rsidRDefault="0007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6552" w:rsidRDefault="00093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076552" w:rsidRDefault="000765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076552" w:rsidRDefault="00076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6552" w:rsidRDefault="000765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Ю.А. Тарновская</w:t>
            </w:r>
          </w:p>
        </w:tc>
      </w:tr>
    </w:tbl>
    <w:p w:rsidR="00076552" w:rsidRDefault="00076552" w:rsidP="00076552"/>
    <w:p w:rsidR="00076552" w:rsidRDefault="00076552" w:rsidP="00076552"/>
    <w:p w:rsidR="00250373" w:rsidRDefault="00250373"/>
    <w:sectPr w:rsidR="0025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52"/>
    <w:rsid w:val="00076552"/>
    <w:rsid w:val="00093CEB"/>
    <w:rsid w:val="00250373"/>
    <w:rsid w:val="00BB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2021-08-27T06:43:00Z</dcterms:created>
  <dcterms:modified xsi:type="dcterms:W3CDTF">2021-08-31T08:24:00Z</dcterms:modified>
</cp:coreProperties>
</file>