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EA" w:rsidRDefault="008B37EA" w:rsidP="008B37E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8B37EA" w:rsidRDefault="008B37EA" w:rsidP="008B37EA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8B37EA" w:rsidRDefault="008B37EA" w:rsidP="008B37EA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27 августа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25/186</w:t>
      </w:r>
    </w:p>
    <w:p w:rsidR="008B37EA" w:rsidRDefault="008B37EA" w:rsidP="008B37EA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8B37EA" w:rsidRDefault="008B37EA" w:rsidP="008B37E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01-31</w:t>
      </w:r>
    </w:p>
    <w:p w:rsidR="008B37EA" w:rsidRDefault="008B37EA" w:rsidP="008B37E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Pr="008B37EA">
        <w:rPr>
          <w:rFonts w:ascii="Times New Roman" w:eastAsia="Times New Roman" w:hAnsi="Times New Roman"/>
          <w:b/>
          <w:sz w:val="28"/>
          <w:szCs w:val="28"/>
          <w:lang w:eastAsia="ru-RU"/>
        </w:rPr>
        <w:t>Протас Ирин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Pr="008B37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Николаевн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</w:p>
    <w:p w:rsidR="008B37EA" w:rsidRDefault="008B37EA" w:rsidP="008B37E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B37EA" w:rsidRDefault="008B37EA" w:rsidP="008B37E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01- 31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Pr="008B37EA">
        <w:rPr>
          <w:rFonts w:ascii="Times New Roman" w:eastAsia="Times New Roman" w:hAnsi="Times New Roman"/>
          <w:sz w:val="28"/>
          <w:szCs w:val="28"/>
          <w:lang w:eastAsia="ru-RU"/>
        </w:rPr>
        <w:t>Протас Ирины Николаевны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назначенного в состав участковой  избирательной комиссии с</w:t>
      </w:r>
      <w:r w:rsidRPr="008B37EA">
        <w:rPr>
          <w:rFonts w:ascii="Times New Roman" w:eastAsia="Times New Roman" w:hAnsi="Times New Roman"/>
          <w:sz w:val="28"/>
          <w:szCs w:val="28"/>
          <w:lang w:eastAsia="ru-RU"/>
        </w:rPr>
        <w:t>обрание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B37EA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жительства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8B37EA" w:rsidRDefault="008B37EA" w:rsidP="008B37E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Pr="008B37EA">
        <w:rPr>
          <w:rFonts w:ascii="Times New Roman" w:eastAsia="Times New Roman" w:hAnsi="Times New Roman"/>
          <w:sz w:val="28"/>
          <w:szCs w:val="28"/>
          <w:lang w:eastAsia="ru-RU"/>
        </w:rPr>
        <w:t>Протас Ирины Николаевны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B37EA" w:rsidRDefault="008B37EA" w:rsidP="008B37E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29 мая  2018 года  № 81/659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01-31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Pr="008B37EA">
        <w:rPr>
          <w:rFonts w:ascii="Times New Roman" w:eastAsia="Times New Roman" w:hAnsi="Times New Roman"/>
          <w:sz w:val="28"/>
          <w:szCs w:val="28"/>
          <w:lang w:eastAsia="ru-RU"/>
        </w:rPr>
        <w:t>Протас Ирины Николаевны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</w:p>
    <w:p w:rsidR="008B37EA" w:rsidRDefault="008B37EA" w:rsidP="008B37E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Туценко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Наталью Сергеевну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1983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01-31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8B37EA" w:rsidRDefault="008B37EA" w:rsidP="008B37E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 на имя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Протас И. Н.,  считать недействительным и изъять.</w:t>
      </w:r>
    </w:p>
    <w:p w:rsidR="008B37EA" w:rsidRDefault="008B37EA" w:rsidP="008B37EA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 </w:t>
      </w:r>
      <w:r w:rsidRPr="008B37EA">
        <w:rPr>
          <w:rFonts w:ascii="Times New Roman" w:eastAsia="Times New Roman" w:hAnsi="Times New Roman"/>
          <w:sz w:val="28"/>
          <w:szCs w:val="28"/>
          <w:lang w:eastAsia="ru-RU"/>
        </w:rPr>
        <w:t>Протас Ирин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B37EA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204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01-31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8B37EA" w:rsidRDefault="008B37EA" w:rsidP="008B37E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8B37EA" w:rsidRDefault="008B37EA" w:rsidP="008B37E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8B37EA" w:rsidRDefault="008B37EA" w:rsidP="008B37E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8B37EA" w:rsidRDefault="008B37EA" w:rsidP="008B37EA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B37EA" w:rsidRDefault="008B37EA" w:rsidP="008B37EA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8B37EA" w:rsidTr="008B37EA">
        <w:tc>
          <w:tcPr>
            <w:tcW w:w="5353" w:type="dxa"/>
          </w:tcPr>
          <w:p w:rsidR="008B37EA" w:rsidRDefault="008B37EA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B37EA" w:rsidRDefault="008B3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B37EA" w:rsidRDefault="008B37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8B37EA" w:rsidRDefault="008B3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37EA" w:rsidRDefault="008B3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37EA" w:rsidRDefault="00144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8B37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8B37EA" w:rsidRDefault="008B37EA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B37EA" w:rsidRDefault="008B37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37EA" w:rsidRDefault="008B37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8B37EA" w:rsidTr="008B37EA">
        <w:trPr>
          <w:trHeight w:val="815"/>
        </w:trPr>
        <w:tc>
          <w:tcPr>
            <w:tcW w:w="5353" w:type="dxa"/>
            <w:hideMark/>
          </w:tcPr>
          <w:p w:rsidR="008B37EA" w:rsidRDefault="008B3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8B37EA" w:rsidRDefault="008B3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8B37EA" w:rsidRDefault="008B3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37EA" w:rsidRDefault="00144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8B37EA" w:rsidRDefault="008B3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8B37EA" w:rsidRDefault="008B37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37EA" w:rsidRDefault="008B37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D90DCC" w:rsidRDefault="00D90DCC"/>
    <w:sectPr w:rsidR="00D90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EA"/>
    <w:rsid w:val="00144FF4"/>
    <w:rsid w:val="008B37EA"/>
    <w:rsid w:val="00D90DCC"/>
    <w:rsid w:val="00F2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7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7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9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3</cp:revision>
  <dcterms:created xsi:type="dcterms:W3CDTF">2021-08-26T15:13:00Z</dcterms:created>
  <dcterms:modified xsi:type="dcterms:W3CDTF">2021-08-31T08:23:00Z</dcterms:modified>
</cp:coreProperties>
</file>