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66" w:rsidRDefault="00642066" w:rsidP="0064206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642066" w:rsidRDefault="00642066" w:rsidP="0064206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642066" w:rsidRDefault="00642066" w:rsidP="0064206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25/185</w:t>
      </w:r>
    </w:p>
    <w:p w:rsidR="00642066" w:rsidRDefault="00642066" w:rsidP="0064206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642066" w:rsidRDefault="00642066" w:rsidP="00642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01-31</w:t>
      </w:r>
    </w:p>
    <w:p w:rsidR="00642066" w:rsidRDefault="00642066" w:rsidP="00642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Pr="00642066">
        <w:rPr>
          <w:rFonts w:ascii="Times New Roman" w:eastAsia="Times New Roman" w:hAnsi="Times New Roman"/>
          <w:b/>
          <w:sz w:val="28"/>
          <w:szCs w:val="28"/>
          <w:lang w:eastAsia="ru-RU"/>
        </w:rPr>
        <w:t>Заремба 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6420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Сергеевн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642066" w:rsidRDefault="00642066" w:rsidP="00642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066" w:rsidRDefault="00642066" w:rsidP="0064206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Зарембы Анны Сергеевны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642066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4206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642066" w:rsidRDefault="00642066" w:rsidP="006420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Зарембы Анны Сергеевны.</w:t>
      </w:r>
    </w:p>
    <w:p w:rsidR="00642066" w:rsidRDefault="00642066" w:rsidP="0064206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03 сентября 2020 года  № 161/1927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01-31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E95E27">
        <w:rPr>
          <w:rFonts w:ascii="Times New Roman" w:eastAsia="Times New Roman" w:hAnsi="Times New Roman"/>
          <w:sz w:val="28"/>
          <w:szCs w:val="28"/>
          <w:lang w:eastAsia="ru-RU"/>
        </w:rPr>
        <w:t>Зарембы Анны Сергеевны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9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считать утратившим силу.</w:t>
      </w:r>
    </w:p>
    <w:p w:rsidR="00642066" w:rsidRDefault="00642066" w:rsidP="0064206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E95E27">
        <w:rPr>
          <w:rFonts w:ascii="Times New Roman" w:eastAsia="Times New Roman" w:hAnsi="Times New Roman"/>
          <w:bCs/>
          <w:sz w:val="28"/>
          <w:szCs w:val="28"/>
          <w:lang w:eastAsia="x-none"/>
        </w:rPr>
        <w:t>Дьякову Ирину Евгеньевну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95E2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01-3</w:t>
      </w:r>
      <w:r w:rsidR="00E95E2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42066" w:rsidRDefault="00642066" w:rsidP="006420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 w:rsidR="00E95E27">
        <w:rPr>
          <w:rFonts w:ascii="Times New Roman" w:eastAsia="Times New Roman" w:hAnsi="Times New Roman"/>
          <w:sz w:val="28"/>
          <w:szCs w:val="28"/>
          <w:lang w:eastAsia="x-none"/>
        </w:rPr>
        <w:t>Зарембы А. С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642066" w:rsidRDefault="00642066" w:rsidP="0064206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="00E95E27">
        <w:rPr>
          <w:rFonts w:ascii="Times New Roman" w:eastAsia="Times New Roman" w:hAnsi="Times New Roman"/>
          <w:sz w:val="28"/>
          <w:szCs w:val="28"/>
          <w:lang w:eastAsia="ru-RU"/>
        </w:rPr>
        <w:t>Зарембе Анне Сергеевне</w:t>
      </w:r>
      <w:r w:rsidR="00E95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01-3</w:t>
      </w:r>
      <w:r w:rsidR="00E95E2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42066" w:rsidRDefault="00642066" w:rsidP="006420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642066" w:rsidRDefault="00642066" w:rsidP="006420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642066" w:rsidRDefault="00642066" w:rsidP="0064206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642066" w:rsidRDefault="00642066" w:rsidP="0064206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642066" w:rsidRDefault="00642066" w:rsidP="0064206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642066" w:rsidTr="00642066">
        <w:tc>
          <w:tcPr>
            <w:tcW w:w="5353" w:type="dxa"/>
          </w:tcPr>
          <w:p w:rsidR="00642066" w:rsidRDefault="0064206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42066" w:rsidRDefault="00642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2066" w:rsidRDefault="00016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642066" w:rsidRDefault="0064206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642066" w:rsidRDefault="006420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2066" w:rsidRDefault="006420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42066" w:rsidTr="00642066">
        <w:trPr>
          <w:trHeight w:val="815"/>
        </w:trPr>
        <w:tc>
          <w:tcPr>
            <w:tcW w:w="5353" w:type="dxa"/>
            <w:hideMark/>
          </w:tcPr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2066" w:rsidRDefault="00016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642066" w:rsidRDefault="0064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642066" w:rsidRDefault="006420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2066" w:rsidRDefault="006420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642066" w:rsidRDefault="00642066" w:rsidP="0064206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2066" w:rsidRDefault="00642066" w:rsidP="00642066"/>
    <w:p w:rsidR="005A08EC" w:rsidRDefault="005A08EC"/>
    <w:sectPr w:rsidR="005A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66"/>
    <w:rsid w:val="00016303"/>
    <w:rsid w:val="005A08EC"/>
    <w:rsid w:val="00642066"/>
    <w:rsid w:val="00E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2</cp:revision>
  <dcterms:created xsi:type="dcterms:W3CDTF">2021-08-26T14:52:00Z</dcterms:created>
  <dcterms:modified xsi:type="dcterms:W3CDTF">2021-08-31T08:23:00Z</dcterms:modified>
</cp:coreProperties>
</file>