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1E" w:rsidRPr="00900A1E" w:rsidRDefault="00900A1E" w:rsidP="00900A1E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900A1E" w:rsidRPr="00900A1E" w:rsidRDefault="00900A1E" w:rsidP="0090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00A1E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900A1E" w:rsidRPr="00900A1E" w:rsidRDefault="00900A1E" w:rsidP="00900A1E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900A1E" w:rsidRPr="00900A1E" w:rsidRDefault="00900A1E" w:rsidP="00900A1E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00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2</w:t>
      </w:r>
      <w:r w:rsidR="00D64C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7</w:t>
      </w:r>
      <w:r w:rsidRPr="00900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 xml:space="preserve"> августа</w:t>
      </w:r>
      <w:r w:rsidRPr="00900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Pr="00900A1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202</w:t>
      </w:r>
      <w:r w:rsidR="00D64C0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</w:t>
      </w:r>
      <w:r w:rsidRPr="00900A1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                                                           </w:t>
      </w:r>
      <w:r w:rsidRPr="00900A1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900A1E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№ </w:t>
      </w:r>
      <w:r w:rsidR="00D64C0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25/174</w:t>
      </w:r>
    </w:p>
    <w:p w:rsidR="00900A1E" w:rsidRPr="00900A1E" w:rsidRDefault="00900A1E" w:rsidP="00900A1E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900A1E" w:rsidRPr="00900A1E" w:rsidRDefault="00900A1E" w:rsidP="0090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900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D64C0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</w:t>
      </w:r>
      <w:r w:rsidRPr="00900A1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</w:p>
    <w:p w:rsidR="00900A1E" w:rsidRPr="00900A1E" w:rsidRDefault="00900A1E" w:rsidP="0090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D64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Тубалевой</w:t>
      </w:r>
      <w:proofErr w:type="spellEnd"/>
      <w:r w:rsidR="00D64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Елены Сергеевны</w:t>
      </w:r>
    </w:p>
    <w:p w:rsidR="00900A1E" w:rsidRPr="00900A1E" w:rsidRDefault="00900A1E" w:rsidP="0090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A1E" w:rsidRPr="00900A1E" w:rsidRDefault="00900A1E" w:rsidP="0090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A1E" w:rsidRPr="00900A1E" w:rsidRDefault="00900A1E" w:rsidP="00900A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900A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D64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Pr="00900A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64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Тубалевой</w:t>
      </w:r>
      <w:proofErr w:type="spellEnd"/>
      <w:r w:rsidR="00D64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Сергеевны</w:t>
      </w:r>
      <w:proofErr w:type="gramStart"/>
      <w:r w:rsidR="00D64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5C7A80" w:rsidRP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5C7A80" w:rsidRP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C7A80" w:rsidRP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ПОЛИТИЧЕСКОЙ ПАРТИИ "РОДИНА" в Краснодарском кра</w:t>
      </w:r>
      <w:r w:rsid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900A1E" w:rsidRPr="00900A1E" w:rsidRDefault="00900A1E" w:rsidP="00900A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900A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 01-</w:t>
      </w:r>
      <w:r w:rsidR="005C7A8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</w:t>
      </w:r>
      <w:r w:rsidRPr="00900A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Туболевой</w:t>
      </w:r>
      <w:proofErr w:type="spellEnd"/>
      <w:r w:rsid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Сергеевны.</w:t>
      </w:r>
    </w:p>
    <w:p w:rsidR="00900A1E" w:rsidRPr="00900A1E" w:rsidRDefault="00900A1E" w:rsidP="00900A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мая 2018 года № 81/6</w:t>
      </w:r>
      <w:r w:rsidR="005C7A80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="005C7A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 01-0</w:t>
      </w:r>
      <w:r w:rsidRPr="00900A1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правом решающего голоса </w:t>
      </w:r>
      <w:r w:rsidR="005C7A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Туболевой Елены Сергеевны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900A1E" w:rsidRPr="00900A1E" w:rsidRDefault="00900A1E" w:rsidP="00900A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900A1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Уведомить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proofErr w:type="spellStart"/>
      <w:r w:rsidR="005C7A8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Анацкую</w:t>
      </w:r>
      <w:proofErr w:type="spellEnd"/>
      <w:r w:rsidR="005C7A80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Людмилу Владимировну </w:t>
      </w:r>
      <w:r w:rsidRPr="00900A1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 199</w:t>
      </w:r>
      <w:r w:rsidR="005C7A8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</w:t>
      </w:r>
      <w:r w:rsidRPr="00900A1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900A1E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900A1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5C7A80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0</w:t>
      </w:r>
      <w:r w:rsidRPr="00900A1E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3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900A1E" w:rsidRPr="00900A1E" w:rsidRDefault="00900A1E" w:rsidP="00900A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lastRenderedPageBreak/>
        <w:t xml:space="preserve">4. Удостоверение на имя </w:t>
      </w:r>
      <w:proofErr w:type="spellStart"/>
      <w:r w:rsidR="005C7A80">
        <w:rPr>
          <w:rFonts w:ascii="Times New Roman" w:eastAsia="Times New Roman" w:hAnsi="Times New Roman" w:cs="Times New Roman"/>
          <w:sz w:val="28"/>
          <w:szCs w:val="28"/>
          <w:lang w:eastAsia="x-none"/>
        </w:rPr>
        <w:t>Туболевой</w:t>
      </w:r>
      <w:proofErr w:type="spellEnd"/>
      <w:r w:rsidR="005C7A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Е.С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x-none"/>
        </w:rPr>
        <w:t>.,  считать недействительным и изъять.</w:t>
      </w:r>
    </w:p>
    <w:p w:rsidR="00900A1E" w:rsidRPr="00900A1E" w:rsidRDefault="00900A1E" w:rsidP="00900A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 Выдать настоящее решение </w:t>
      </w:r>
      <w:proofErr w:type="spellStart"/>
      <w:r w:rsidR="005C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Туболевой</w:t>
      </w:r>
      <w:proofErr w:type="spellEnd"/>
      <w:r w:rsidR="005C7A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Елене Сергеевне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900A1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5C7A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</w:t>
      </w:r>
      <w:r w:rsidRPr="00900A1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Pr="00900A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00A1E" w:rsidRPr="00900A1E" w:rsidRDefault="00900A1E" w:rsidP="00900A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00A1E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5C7A80" w:rsidRDefault="00900A1E" w:rsidP="00900A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00A1E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5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решения возложить на </w:t>
      </w:r>
      <w:r w:rsidRPr="00900A1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5C7A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секретаря </w:t>
      </w:r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00A1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</w:p>
    <w:p w:rsidR="00900A1E" w:rsidRPr="00900A1E" w:rsidRDefault="005C7A80" w:rsidP="005C7A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Тарновскую</w:t>
      </w:r>
      <w:proofErr w:type="spellEnd"/>
    </w:p>
    <w:p w:rsidR="00900A1E" w:rsidRPr="00900A1E" w:rsidRDefault="00900A1E" w:rsidP="00900A1E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900A1E" w:rsidRPr="00900A1E" w:rsidRDefault="00900A1E" w:rsidP="00900A1E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900A1E" w:rsidRPr="00900A1E" w:rsidTr="00900A1E">
        <w:tc>
          <w:tcPr>
            <w:tcW w:w="5353" w:type="dxa"/>
          </w:tcPr>
          <w:p w:rsidR="00900A1E" w:rsidRPr="00900A1E" w:rsidRDefault="00900A1E" w:rsidP="00900A1E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00A1E" w:rsidRPr="00900A1E" w:rsidRDefault="00900A1E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00A1E" w:rsidRPr="00900A1E" w:rsidRDefault="00900A1E" w:rsidP="00900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900A1E" w:rsidRPr="00900A1E" w:rsidRDefault="00900A1E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A1E" w:rsidRPr="00900A1E" w:rsidRDefault="00900A1E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A1E" w:rsidRPr="00900A1E" w:rsidRDefault="005E62C7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900A1E"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900A1E" w:rsidRPr="00900A1E" w:rsidRDefault="00900A1E" w:rsidP="00900A1E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900A1E" w:rsidRPr="00900A1E" w:rsidRDefault="00900A1E" w:rsidP="00900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A1E" w:rsidRPr="00900A1E" w:rsidRDefault="00900A1E" w:rsidP="00900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00A1E" w:rsidRPr="00900A1E" w:rsidTr="00900A1E">
        <w:trPr>
          <w:trHeight w:val="815"/>
        </w:trPr>
        <w:tc>
          <w:tcPr>
            <w:tcW w:w="5353" w:type="dxa"/>
            <w:hideMark/>
          </w:tcPr>
          <w:p w:rsidR="00900A1E" w:rsidRPr="00900A1E" w:rsidRDefault="00900A1E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900A1E" w:rsidRPr="00900A1E" w:rsidRDefault="00900A1E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900A1E" w:rsidRPr="00900A1E" w:rsidRDefault="00900A1E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A1E" w:rsidRPr="00900A1E" w:rsidRDefault="005E62C7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900A1E" w:rsidRPr="00900A1E" w:rsidRDefault="00900A1E" w:rsidP="0090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900A1E" w:rsidRPr="00900A1E" w:rsidRDefault="00900A1E" w:rsidP="00900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A1E" w:rsidRPr="00900A1E" w:rsidRDefault="005C7A80" w:rsidP="00900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 Тарновская</w:t>
            </w:r>
          </w:p>
        </w:tc>
      </w:tr>
    </w:tbl>
    <w:p w:rsidR="00900A1E" w:rsidRPr="00900A1E" w:rsidRDefault="00900A1E" w:rsidP="00900A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B6D" w:rsidRDefault="00FD0B6D"/>
    <w:sectPr w:rsidR="00FD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1E"/>
    <w:rsid w:val="001E13A3"/>
    <w:rsid w:val="005C7A80"/>
    <w:rsid w:val="005E62C7"/>
    <w:rsid w:val="00900A1E"/>
    <w:rsid w:val="00D64C0E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4</cp:revision>
  <dcterms:created xsi:type="dcterms:W3CDTF">2021-08-26T09:30:00Z</dcterms:created>
  <dcterms:modified xsi:type="dcterms:W3CDTF">2021-08-31T08:15:00Z</dcterms:modified>
</cp:coreProperties>
</file>