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372" w:rsidRPr="00EF2EC7" w:rsidRDefault="008A6372" w:rsidP="008A6372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2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A6372" w:rsidRPr="00EF2EC7" w:rsidRDefault="008A6372" w:rsidP="008A6372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8A6372" w:rsidRPr="00EF2EC7" w:rsidRDefault="008A6372" w:rsidP="008A6372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</w:pPr>
      <w:r w:rsidRPr="00EF2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 xml:space="preserve">18 </w:t>
      </w:r>
      <w:r w:rsidRPr="00EF2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 xml:space="preserve">августа </w:t>
      </w:r>
      <w:r w:rsidRPr="00EF2EC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20</w:t>
      </w:r>
      <w:r w:rsidRPr="00EF2EC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21</w:t>
      </w:r>
      <w:r w:rsidRPr="00EF2EC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года                                                            </w:t>
      </w:r>
      <w:r w:rsidRPr="00EF2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 xml:space="preserve">№ </w:t>
      </w:r>
      <w:r w:rsidRPr="00EF2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24/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168</w:t>
      </w:r>
      <w:r w:rsidRPr="00EF2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 xml:space="preserve"> </w:t>
      </w:r>
      <w:r w:rsidRPr="00EF2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 xml:space="preserve"> </w:t>
      </w:r>
    </w:p>
    <w:p w:rsidR="008A6372" w:rsidRPr="00EF2EC7" w:rsidRDefault="008A6372" w:rsidP="008A6372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EF2EC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г. Абинск</w:t>
      </w:r>
    </w:p>
    <w:p w:rsidR="008A6372" w:rsidRPr="00322318" w:rsidRDefault="008A6372" w:rsidP="008A63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2231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 утверждении протоколов жеребьевки  по распределению</w:t>
      </w:r>
      <w:r w:rsidRPr="00322318">
        <w:rPr>
          <w:rFonts w:ascii="Times New Roman" w:hAnsi="Times New Roman" w:cs="Times New Roman"/>
          <w:sz w:val="26"/>
          <w:szCs w:val="26"/>
        </w:rPr>
        <w:t xml:space="preserve"> </w:t>
      </w:r>
      <w:r w:rsidRPr="0032231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между политическими партиями и зарегистрированными кандидатами печатной площади, предоставляемой безвозмездно для публикации предвыборных агитационных материалов в региональном государственном периодическом печатном издании при проведении </w:t>
      </w:r>
      <w:proofErr w:type="gramStart"/>
      <w:r w:rsidRPr="0032231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выборов депутатов Государственной Думы Федерального Собрания Российской Федерации восьмого созыва</w:t>
      </w:r>
      <w:proofErr w:type="gramEnd"/>
    </w:p>
    <w:p w:rsidR="008A6372" w:rsidRPr="00322318" w:rsidRDefault="008A6372" w:rsidP="008A63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A6372" w:rsidRPr="00322318" w:rsidRDefault="008A6372" w:rsidP="008A63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2231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частью 6 статьи 66 Федерального закона Российской Федерации от 22 февраля 2014 года № 20-ФЗ «О выборах депутатов Государственной Думы Федерального Собрания Российской Федерации» на основании протоколов жеребьевки по распределению между политическими партиями, зарегистрировавшими федеральные списки кандидатов в депутаты Государственной Думы Федерального Собрания Российской Федерации восьмого созыва, печатной площади, предоставляемой безвозмездно для публикации предвыборных агитационных материалов в периодическом</w:t>
      </w:r>
      <w:proofErr w:type="gramEnd"/>
      <w:r w:rsidRPr="00322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322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печатном издании газете «Восход» от 17 августа 2021 года и жеребьевки по распределению между зарегистрированными кандидатами в депутаты Государственной Думы Федерального Собрания Российской Федерации восьмого созыва по Славянскому одномандатному избирательному округу  № 48 бесплатной печатной площади для публикации предвыборных агитационных материалов в периодическом печатном издании газете «Восход» от 17 августа 2021 года,  территориальная избирательная комиссия </w:t>
      </w:r>
      <w:proofErr w:type="spellStart"/>
      <w:r w:rsidRPr="00322318">
        <w:rPr>
          <w:rFonts w:ascii="Times New Roman" w:eastAsia="Times New Roman" w:hAnsi="Times New Roman" w:cs="Times New Roman"/>
          <w:sz w:val="26"/>
          <w:szCs w:val="26"/>
          <w:lang w:eastAsia="ru-RU"/>
        </w:rPr>
        <w:t>Абинская</w:t>
      </w:r>
      <w:proofErr w:type="spellEnd"/>
      <w:r w:rsidRPr="00322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223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решила</w:t>
      </w:r>
      <w:r w:rsidRPr="0032231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proofErr w:type="gramEnd"/>
    </w:p>
    <w:p w:rsidR="008A6372" w:rsidRPr="00322318" w:rsidRDefault="008A6372" w:rsidP="008A63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2318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Протокол жеребьевки по распределению между политическими партиями, зарегистрировавшими федеральные списки кандидатов в депутаты Государственной Думы Федерального Собрания Российской Федерации восьмого созыва, печатной площади, предоставляемой безвозмездно для публикации предвыборных агитационных материалов периодическом печатном издании газете «Восход» (приложение № 1).</w:t>
      </w:r>
    </w:p>
    <w:p w:rsidR="008A6372" w:rsidRPr="00322318" w:rsidRDefault="008A6372" w:rsidP="008A63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2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Утвердить Протокол жеребьевки по распределению между зарегистрированными кандидатами в депутаты Государственной Думы Федерального Собрания Российской Федерации восьмого созыва по Славянскому </w:t>
      </w:r>
      <w:r w:rsidRPr="0032231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одномандатному избирательному округу № 48 бесплатной печатной площади для публикации предвыборных агитационных материалов в периодическом печатном издании газете «Восход» (приложение № 2).</w:t>
      </w:r>
    </w:p>
    <w:p w:rsidR="008A6372" w:rsidRPr="00322318" w:rsidRDefault="008A6372" w:rsidP="008A63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2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proofErr w:type="gramStart"/>
      <w:r w:rsidRPr="0032231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 график</w:t>
      </w:r>
      <w:proofErr w:type="gramEnd"/>
      <w:r w:rsidRPr="00322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распределения между политическими партиями, зарегистрировавшими федеральные списки кандидатов в депутаты Государственной Думы Федерального Собрания Российской Федерации восьмого созыва, печатной площади, предоставляемой безвозмездно для публикации предвыборных агитационных материалов в периодическом печатном издании газете «Восход» (приложение № 3).</w:t>
      </w:r>
    </w:p>
    <w:p w:rsidR="008A6372" w:rsidRPr="00322318" w:rsidRDefault="008A6372" w:rsidP="008A63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2318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32231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2231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 график</w:t>
      </w:r>
      <w:proofErr w:type="gramEnd"/>
      <w:r w:rsidRPr="00322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распределения</w:t>
      </w:r>
      <w:r w:rsidRPr="00322318">
        <w:rPr>
          <w:rFonts w:ascii="Times New Roman" w:hAnsi="Times New Roman" w:cs="Times New Roman"/>
          <w:sz w:val="26"/>
          <w:szCs w:val="26"/>
        </w:rPr>
        <w:t xml:space="preserve"> </w:t>
      </w:r>
      <w:r w:rsidRPr="00322318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между зарегистрированными кандидатами в депутаты Государственной Думы Федерального Собрания Российской Федерации восьмого созыва по Славянскому одномандатному избирательному округу  № 48 бесплатной печатной площади для публикации предвыборных агитационных материалов в периодическом печатном издании газете «Восход» (приложение № 4).</w:t>
      </w:r>
    </w:p>
    <w:p w:rsidR="008A6372" w:rsidRPr="00322318" w:rsidRDefault="008A6372" w:rsidP="008A63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322318">
        <w:rPr>
          <w:rFonts w:ascii="Times New Roman" w:eastAsia="Times New Roman" w:hAnsi="Times New Roman" w:cs="Times New Roman"/>
          <w:sz w:val="26"/>
          <w:szCs w:val="26"/>
          <w:lang w:eastAsia="x-none"/>
        </w:rPr>
        <w:t>5</w:t>
      </w:r>
      <w:r w:rsidRPr="00322318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. Направить настоящее решение </w:t>
      </w:r>
      <w:r w:rsidRPr="00322318">
        <w:rPr>
          <w:rFonts w:ascii="Times New Roman" w:eastAsia="Times New Roman" w:hAnsi="Times New Roman" w:cs="Times New Roman"/>
          <w:sz w:val="26"/>
          <w:szCs w:val="26"/>
          <w:lang w:eastAsia="x-none"/>
        </w:rPr>
        <w:t>в избирательную комиссию Краснодарского края до 20 августа 2021 года.</w:t>
      </w:r>
    </w:p>
    <w:p w:rsidR="008A6372" w:rsidRPr="00322318" w:rsidRDefault="008A6372" w:rsidP="008A63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322318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6. </w:t>
      </w:r>
      <w:proofErr w:type="gramStart"/>
      <w:r w:rsidRPr="00322318">
        <w:rPr>
          <w:rFonts w:ascii="Times New Roman" w:eastAsia="Times New Roman" w:hAnsi="Times New Roman" w:cs="Times New Roman"/>
          <w:sz w:val="26"/>
          <w:szCs w:val="26"/>
          <w:lang w:eastAsia="x-none"/>
        </w:rPr>
        <w:t>Разместить информацию</w:t>
      </w:r>
      <w:proofErr w:type="gramEnd"/>
      <w:r w:rsidRPr="00322318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, указанную в пунктах 3 и 4 </w:t>
      </w:r>
      <w:r w:rsidRPr="00322318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на официальном сайте органов местного самоуправления муниципального образования </w:t>
      </w:r>
      <w:proofErr w:type="spellStart"/>
      <w:r w:rsidRPr="00322318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Абинский</w:t>
      </w:r>
      <w:proofErr w:type="spellEnd"/>
      <w:r w:rsidRPr="00322318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район (раздел ТИК </w:t>
      </w:r>
      <w:proofErr w:type="spellStart"/>
      <w:r w:rsidRPr="00322318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Абинская</w:t>
      </w:r>
      <w:proofErr w:type="spellEnd"/>
      <w:r w:rsidRPr="00322318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).</w:t>
      </w:r>
    </w:p>
    <w:p w:rsidR="008A6372" w:rsidRPr="00322318" w:rsidRDefault="008A6372" w:rsidP="008A63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322318">
        <w:rPr>
          <w:rFonts w:ascii="Times New Roman" w:eastAsia="Times New Roman" w:hAnsi="Times New Roman" w:cs="Times New Roman"/>
          <w:sz w:val="26"/>
          <w:szCs w:val="26"/>
          <w:lang w:eastAsia="x-none"/>
        </w:rPr>
        <w:t>7</w:t>
      </w:r>
      <w:r w:rsidRPr="00322318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. Контроль за выполнением пункт</w:t>
      </w:r>
      <w:r w:rsidRPr="00322318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ов 3 и </w:t>
      </w:r>
      <w:r w:rsidRPr="00322318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4 настоящего решения возложить на секретаря территориальной избирательной комиссии </w:t>
      </w:r>
      <w:proofErr w:type="spellStart"/>
      <w:r w:rsidRPr="00322318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Абинская</w:t>
      </w:r>
      <w:proofErr w:type="spellEnd"/>
      <w:r w:rsidRPr="00322318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</w:t>
      </w:r>
      <w:r w:rsidRPr="00322318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Ю.А. </w:t>
      </w:r>
      <w:proofErr w:type="spellStart"/>
      <w:r w:rsidRPr="00322318">
        <w:rPr>
          <w:rFonts w:ascii="Times New Roman" w:eastAsia="Times New Roman" w:hAnsi="Times New Roman" w:cs="Times New Roman"/>
          <w:sz w:val="26"/>
          <w:szCs w:val="26"/>
          <w:lang w:eastAsia="x-none"/>
        </w:rPr>
        <w:t>Тарновскую</w:t>
      </w:r>
      <w:proofErr w:type="spellEnd"/>
      <w:r w:rsidRPr="00322318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.</w:t>
      </w:r>
    </w:p>
    <w:p w:rsidR="008A6372" w:rsidRPr="00322318" w:rsidRDefault="008A6372" w:rsidP="008A637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</w:p>
    <w:p w:rsidR="008A6372" w:rsidRPr="00322318" w:rsidRDefault="008A6372" w:rsidP="008A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2"/>
        <w:gridCol w:w="1595"/>
        <w:gridCol w:w="2623"/>
      </w:tblGrid>
      <w:tr w:rsidR="008A6372" w:rsidRPr="00322318" w:rsidTr="00A525DF">
        <w:tc>
          <w:tcPr>
            <w:tcW w:w="5352" w:type="dxa"/>
          </w:tcPr>
          <w:p w:rsidR="008A6372" w:rsidRPr="00322318" w:rsidRDefault="008A6372" w:rsidP="00A5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23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  <w:p w:rsidR="008A6372" w:rsidRPr="00322318" w:rsidRDefault="008A6372" w:rsidP="00A5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23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3223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Абинская</w:t>
            </w:r>
            <w:proofErr w:type="spellEnd"/>
          </w:p>
          <w:p w:rsidR="008A6372" w:rsidRPr="00322318" w:rsidRDefault="008A6372" w:rsidP="00A52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5" w:type="dxa"/>
          </w:tcPr>
          <w:p w:rsidR="008A6372" w:rsidRPr="00322318" w:rsidRDefault="008A6372" w:rsidP="00A5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6372" w:rsidRPr="00322318" w:rsidRDefault="008A6372" w:rsidP="00A5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6372" w:rsidRPr="00322318" w:rsidRDefault="008A6372" w:rsidP="00A5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23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подпись    </w:t>
            </w:r>
          </w:p>
        </w:tc>
        <w:tc>
          <w:tcPr>
            <w:tcW w:w="2623" w:type="dxa"/>
          </w:tcPr>
          <w:p w:rsidR="008A6372" w:rsidRPr="00322318" w:rsidRDefault="008A6372" w:rsidP="00A52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6372" w:rsidRPr="00322318" w:rsidRDefault="008A6372" w:rsidP="00A52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6372" w:rsidRPr="00322318" w:rsidRDefault="008A6372" w:rsidP="00A52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23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С.И. </w:t>
            </w:r>
            <w:proofErr w:type="spellStart"/>
            <w:r w:rsidRPr="003223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Амеличкина</w:t>
            </w:r>
            <w:proofErr w:type="spellEnd"/>
          </w:p>
        </w:tc>
      </w:tr>
      <w:tr w:rsidR="008A6372" w:rsidRPr="00322318" w:rsidTr="00A525DF">
        <w:tc>
          <w:tcPr>
            <w:tcW w:w="5352" w:type="dxa"/>
          </w:tcPr>
          <w:p w:rsidR="008A6372" w:rsidRPr="00322318" w:rsidRDefault="008A6372" w:rsidP="00A5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23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</w:t>
            </w:r>
          </w:p>
          <w:p w:rsidR="008A6372" w:rsidRPr="00322318" w:rsidRDefault="008A6372" w:rsidP="00A5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23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223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8A6372" w:rsidRPr="00322318" w:rsidRDefault="008A6372" w:rsidP="00A5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6372" w:rsidRPr="00322318" w:rsidRDefault="008A6372" w:rsidP="00A5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23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</w:p>
          <w:p w:rsidR="008A6372" w:rsidRPr="00322318" w:rsidRDefault="008A6372" w:rsidP="00A5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23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8A6372" w:rsidRPr="00322318" w:rsidRDefault="008A6372" w:rsidP="00A5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23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8A6372" w:rsidRPr="00322318" w:rsidRDefault="008A6372" w:rsidP="00A52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6372" w:rsidRPr="00322318" w:rsidRDefault="008A6372" w:rsidP="00A52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6372" w:rsidRPr="00322318" w:rsidRDefault="008A6372" w:rsidP="00A52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23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Ю.А. </w:t>
            </w:r>
            <w:proofErr w:type="spellStart"/>
            <w:r w:rsidRPr="003223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Тарновская</w:t>
            </w:r>
            <w:proofErr w:type="spellEnd"/>
          </w:p>
        </w:tc>
      </w:tr>
    </w:tbl>
    <w:p w:rsidR="008A6372" w:rsidRPr="00EF2EC7" w:rsidRDefault="008A6372" w:rsidP="008A6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A90" w:rsidRDefault="00456A90"/>
    <w:p w:rsidR="00322318" w:rsidRDefault="00322318"/>
    <w:tbl>
      <w:tblPr>
        <w:tblW w:w="9464" w:type="dxa"/>
        <w:tblLook w:val="04A0" w:firstRow="1" w:lastRow="0" w:firstColumn="1" w:lastColumn="0" w:noHBand="0" w:noVBand="1"/>
      </w:tblPr>
      <w:tblGrid>
        <w:gridCol w:w="4802"/>
        <w:gridCol w:w="4662"/>
      </w:tblGrid>
      <w:tr w:rsidR="00322318" w:rsidRPr="00EF2EC7" w:rsidTr="00A525DF">
        <w:tc>
          <w:tcPr>
            <w:tcW w:w="4802" w:type="dxa"/>
          </w:tcPr>
          <w:p w:rsidR="00322318" w:rsidRPr="00EF2EC7" w:rsidRDefault="00322318" w:rsidP="00A5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2" w:type="dxa"/>
          </w:tcPr>
          <w:p w:rsidR="00322318" w:rsidRPr="00EF2EC7" w:rsidRDefault="00322318" w:rsidP="00A525D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3</w:t>
            </w:r>
          </w:p>
          <w:p w:rsidR="00322318" w:rsidRPr="00EF2EC7" w:rsidRDefault="00322318" w:rsidP="00A5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решению территориальной избирательной комиссии </w:t>
            </w:r>
            <w:proofErr w:type="spellStart"/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22318" w:rsidRPr="00EF2EC7" w:rsidRDefault="00322318" w:rsidP="00A5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18 августа 2021 года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</w:tr>
    </w:tbl>
    <w:p w:rsidR="00322318" w:rsidRDefault="00322318" w:rsidP="0032231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318" w:rsidRPr="00C36E8C" w:rsidRDefault="00322318" w:rsidP="003223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распределения между политическими партиями, зарегистрировавшими федеральные списки кандидатов в депутаты Государственной Думы Федерального Собрания Российской Федерации восьмого созыва, печатной площади, предоставляемой безвозмездно для публикации предвыборных агитационных материалов в периодическом печатном издании газете «Восход»</w:t>
      </w:r>
    </w:p>
    <w:p w:rsidR="00322318" w:rsidRPr="00EF2EC7" w:rsidRDefault="00322318" w:rsidP="003223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5"/>
        <w:gridCol w:w="4098"/>
        <w:gridCol w:w="1952"/>
        <w:gridCol w:w="2835"/>
      </w:tblGrid>
      <w:tr w:rsidR="00322318" w:rsidRPr="00EF2EC7" w:rsidTr="00A525DF">
        <w:trPr>
          <w:cantSplit/>
          <w:trHeight w:val="115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политической партии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C36E8C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Даты публикации </w:t>
            </w:r>
            <w:proofErr w:type="gramStart"/>
            <w:r w:rsidRPr="00C36E8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предвыборных</w:t>
            </w:r>
            <w:proofErr w:type="gramEnd"/>
            <w:r w:rsidRPr="00C36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агитационных 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E8C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E8C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полосы и место на полосе</w:t>
            </w:r>
          </w:p>
        </w:tc>
      </w:tr>
      <w:tr w:rsidR="00322318" w:rsidRPr="00EF2EC7" w:rsidTr="00A525DF">
        <w:trPr>
          <w:cantSplit/>
          <w:trHeight w:val="1152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Политическая партия ЛДПР – Либерально-демократическая партия России (Региональная группа </w:t>
            </w:r>
            <w:proofErr w:type="gramEnd"/>
          </w:p>
          <w:p w:rsidR="00322318" w:rsidRPr="00EF2EC7" w:rsidRDefault="00322318" w:rsidP="00A5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57 (Краснодарский край, Ростовская область)</w:t>
            </w:r>
          </w:p>
          <w:p w:rsidR="00322318" w:rsidRPr="00EF2EC7" w:rsidRDefault="00322318" w:rsidP="00A525D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26.08.2021г.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бл.№2, 5 пол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верхний правый</w:t>
            </w:r>
          </w:p>
        </w:tc>
      </w:tr>
      <w:tr w:rsidR="00322318" w:rsidRPr="00EF2EC7" w:rsidTr="00A525DF">
        <w:trPr>
          <w:cantSplit/>
          <w:trHeight w:val="319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02.09.2021г.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бл.№4, 4 пол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правый</w:t>
            </w:r>
          </w:p>
        </w:tc>
      </w:tr>
      <w:tr w:rsidR="00322318" w:rsidRPr="00EF2EC7" w:rsidTr="00A525DF">
        <w:trPr>
          <w:cantSplit/>
          <w:trHeight w:val="986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Политическая партия КОММУНИСТИЧЕСКАЯ ПАРТИЯ КОММУНИСТЫ РОССИИ (Региональная группа </w:t>
            </w:r>
            <w:proofErr w:type="gramEnd"/>
          </w:p>
          <w:p w:rsidR="00322318" w:rsidRPr="00EF2EC7" w:rsidRDefault="00322318" w:rsidP="00A5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25 (Краснодарский край)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26.08.2021г.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бл.№4, 4 пол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правый</w:t>
            </w:r>
          </w:p>
        </w:tc>
      </w:tr>
      <w:tr w:rsidR="00322318" w:rsidRPr="00EF2EC7" w:rsidTr="00A525DF">
        <w:trPr>
          <w:cantSplit/>
          <w:trHeight w:val="319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02.09.2021г.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бл.№5, 5 пол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нижний левый</w:t>
            </w:r>
          </w:p>
        </w:tc>
      </w:tr>
      <w:tr w:rsidR="00322318" w:rsidRPr="00EF2EC7" w:rsidTr="00A525DF">
        <w:trPr>
          <w:cantSplit/>
          <w:trHeight w:val="303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Социалистическая политическая партия «СПРАВЕДЛИВАЯ РОССИЯ – ПАТРИОТЫ – ЗА ПРАВДУ» (Региональная группа </w:t>
            </w:r>
            <w:proofErr w:type="gramEnd"/>
          </w:p>
          <w:p w:rsidR="00322318" w:rsidRPr="00EF2EC7" w:rsidRDefault="00322318" w:rsidP="00A5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18 (Краснодарский край)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26.08.2021г.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бл.№4, 5 пол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правый</w:t>
            </w:r>
          </w:p>
        </w:tc>
      </w:tr>
      <w:tr w:rsidR="00322318" w:rsidRPr="00EF2EC7" w:rsidTr="00A525DF">
        <w:trPr>
          <w:cantSplit/>
          <w:trHeight w:val="336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02.09.2021г.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бл.№1, 5 пол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верхний левый</w:t>
            </w:r>
          </w:p>
        </w:tc>
      </w:tr>
      <w:tr w:rsidR="00322318" w:rsidRPr="00EF2EC7" w:rsidTr="00A525DF">
        <w:trPr>
          <w:cantSplit/>
          <w:trHeight w:val="977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98" w:type="dxa"/>
            <w:vMerge w:val="restart"/>
            <w:hideMark/>
          </w:tcPr>
          <w:p w:rsidR="00322318" w:rsidRPr="00EF2EC7" w:rsidRDefault="00322318" w:rsidP="00A5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Политическая партия «КОММУНИСТИЧЕСКАЯ ПАРТИЯ РОССИЙСКОЙ ФЕДЕРАЦИИ»</w:t>
            </w:r>
          </w:p>
          <w:p w:rsidR="00322318" w:rsidRPr="00EF2EC7" w:rsidRDefault="00322318" w:rsidP="00A5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(Региональная группа № 16 (Краснодарский край)</w:t>
            </w:r>
            <w:proofErr w:type="gramEnd"/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26.08.2021г.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бл.№1, 4 пол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верхний левый</w:t>
            </w:r>
          </w:p>
        </w:tc>
      </w:tr>
      <w:tr w:rsidR="00322318" w:rsidRPr="00EF2EC7" w:rsidTr="00A525DF">
        <w:trPr>
          <w:cantSplit/>
          <w:trHeight w:val="319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  <w:vMerge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02.09.2021г.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бл.№4, 5 пол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правый</w:t>
            </w:r>
          </w:p>
        </w:tc>
      </w:tr>
      <w:tr w:rsidR="00322318" w:rsidRPr="00EF2EC7" w:rsidTr="00A525DF">
        <w:trPr>
          <w:cantSplit/>
          <w:trHeight w:val="778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098" w:type="dxa"/>
            <w:vMerge w:val="restart"/>
            <w:hideMark/>
          </w:tcPr>
          <w:p w:rsidR="00322318" w:rsidRPr="00EF2EC7" w:rsidRDefault="00322318" w:rsidP="00A5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Политическая партия «Гражданская Платформа» (Региональная группа </w:t>
            </w:r>
            <w:proofErr w:type="gramEnd"/>
          </w:p>
          <w:p w:rsidR="00322318" w:rsidRPr="00EF2EC7" w:rsidRDefault="00322318" w:rsidP="00A5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14 (Республика Адыгея (Адыгея)</w:t>
            </w:r>
            <w:proofErr w:type="gramEnd"/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26.08.2021г.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бл.№5, 4 пол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нижний левый</w:t>
            </w:r>
          </w:p>
        </w:tc>
      </w:tr>
      <w:tr w:rsidR="00322318" w:rsidRPr="00EF2EC7" w:rsidTr="00A525DF">
        <w:trPr>
          <w:cantSplit/>
          <w:trHeight w:val="303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  <w:vMerge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02.09.2021г.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бл.№2, 4 пол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верхний правый</w:t>
            </w:r>
          </w:p>
        </w:tc>
      </w:tr>
      <w:tr w:rsidR="00322318" w:rsidRPr="00EF2EC7" w:rsidTr="00A525DF">
        <w:trPr>
          <w:cantSplit/>
          <w:trHeight w:val="957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98" w:type="dxa"/>
            <w:vMerge w:val="restart"/>
            <w:hideMark/>
          </w:tcPr>
          <w:p w:rsidR="00322318" w:rsidRPr="00EF2EC7" w:rsidRDefault="00322318" w:rsidP="00A5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Политическая партия РОССИЙСКАЯ ПАРТИЯ СВОБОДЫ И СПРАВЕДЛИВОСТИ (Региональная группа </w:t>
            </w:r>
            <w:proofErr w:type="gramEnd"/>
          </w:p>
          <w:p w:rsidR="00322318" w:rsidRPr="00EF2EC7" w:rsidRDefault="00322318" w:rsidP="00A5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27 (Республика Адыгея (Адыгея)</w:t>
            </w:r>
            <w:proofErr w:type="gramEnd"/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26.08.2021г.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бл.№2, 6 пол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верхний правый</w:t>
            </w:r>
          </w:p>
        </w:tc>
      </w:tr>
      <w:tr w:rsidR="00322318" w:rsidRPr="00EF2EC7" w:rsidTr="00A525DF">
        <w:trPr>
          <w:cantSplit/>
          <w:trHeight w:val="303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  <w:vMerge/>
            <w:tcBorders>
              <w:bottom w:val="single" w:sz="4" w:space="0" w:color="auto"/>
            </w:tcBorders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02.09.2021г.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бл.№1, 6 пол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верхний левый</w:t>
            </w:r>
          </w:p>
        </w:tc>
      </w:tr>
      <w:tr w:rsidR="00322318" w:rsidRPr="00EF2EC7" w:rsidTr="00A525DF">
        <w:trPr>
          <w:cantSplit/>
          <w:trHeight w:val="303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98" w:type="dxa"/>
            <w:vMerge w:val="restart"/>
            <w:hideMark/>
          </w:tcPr>
          <w:p w:rsidR="00322318" w:rsidRPr="00EF2EC7" w:rsidRDefault="00322318" w:rsidP="00A5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ПОЛИТИЧЕСКАЯ ПАРТИЯ «РОДИНА» (</w:t>
            </w:r>
            <w:r w:rsidRPr="00EF2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Региональная группа </w:t>
            </w:r>
            <w:r w:rsidRPr="00EF2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>№ 26 (Краснодарский край)</w:t>
            </w:r>
            <w:proofErr w:type="gramEnd"/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26.08.2021г.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бл.№6, 4 пол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нижний правый</w:t>
            </w:r>
          </w:p>
        </w:tc>
      </w:tr>
      <w:tr w:rsidR="00322318" w:rsidRPr="00EF2EC7" w:rsidTr="00A525DF">
        <w:trPr>
          <w:cantSplit/>
          <w:trHeight w:val="303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  <w:vMerge/>
            <w:tcBorders>
              <w:bottom w:val="single" w:sz="4" w:space="0" w:color="auto"/>
            </w:tcBorders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02.09.2021г.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бл.№2, 6 пол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верхний правый</w:t>
            </w:r>
          </w:p>
        </w:tc>
      </w:tr>
      <w:tr w:rsidR="00322318" w:rsidRPr="00EF2EC7" w:rsidTr="00A525DF">
        <w:trPr>
          <w:cantSplit/>
          <w:trHeight w:val="881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98" w:type="dxa"/>
            <w:vMerge w:val="restart"/>
            <w:tcBorders>
              <w:top w:val="single" w:sz="4" w:space="0" w:color="auto"/>
            </w:tcBorders>
            <w:hideMark/>
          </w:tcPr>
          <w:p w:rsidR="00322318" w:rsidRPr="00EF2EC7" w:rsidRDefault="00322318" w:rsidP="00A5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Политическая партия «Российская экологическая партия «ЗЕЛЁНЫЕ» (Региональная группа </w:t>
            </w:r>
            <w:proofErr w:type="gramEnd"/>
          </w:p>
          <w:p w:rsidR="00322318" w:rsidRPr="00EF2EC7" w:rsidRDefault="00322318" w:rsidP="00A5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23 (Республика Адыгея (Адыгея)</w:t>
            </w:r>
            <w:proofErr w:type="gramEnd"/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26.08.2021г.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бл.№6, 5 пол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нижний правый</w:t>
            </w:r>
          </w:p>
        </w:tc>
      </w:tr>
      <w:tr w:rsidR="00322318" w:rsidRPr="00EF2EC7" w:rsidTr="00A525DF">
        <w:trPr>
          <w:cantSplit/>
          <w:trHeight w:val="303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  <w:vMerge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02.09.2021г.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бл.№6, 5 пол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нижний правый</w:t>
            </w:r>
          </w:p>
        </w:tc>
      </w:tr>
      <w:tr w:rsidR="00322318" w:rsidRPr="00EF2EC7" w:rsidTr="00A525DF">
        <w:trPr>
          <w:cantSplit/>
          <w:trHeight w:val="1076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98" w:type="dxa"/>
            <w:vMerge w:val="restart"/>
            <w:hideMark/>
          </w:tcPr>
          <w:p w:rsidR="00322318" w:rsidRPr="00EF2EC7" w:rsidRDefault="00322318" w:rsidP="00A5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Политическая партия ЗЕЛЕНАЯ АЛЬТЕРНАТИВА (Региональная группа </w:t>
            </w:r>
            <w:proofErr w:type="gramEnd"/>
          </w:p>
          <w:p w:rsidR="00322318" w:rsidRPr="00EF2EC7" w:rsidRDefault="00322318" w:rsidP="00A5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 (Республика Адыгея (Адыгея), Краснодарский край)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26.08.2021г.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бл.№3, 5 пол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левый</w:t>
            </w:r>
          </w:p>
        </w:tc>
      </w:tr>
      <w:tr w:rsidR="00322318" w:rsidRPr="00EF2EC7" w:rsidTr="00A525DF">
        <w:trPr>
          <w:cantSplit/>
          <w:trHeight w:val="303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  <w:vMerge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02.09.2021г.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бл.№3, 5 пол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левый</w:t>
            </w:r>
          </w:p>
        </w:tc>
      </w:tr>
      <w:tr w:rsidR="00322318" w:rsidRPr="00EF2EC7" w:rsidTr="00A525DF">
        <w:trPr>
          <w:cantSplit/>
          <w:trHeight w:val="1285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98" w:type="dxa"/>
            <w:vMerge w:val="restart"/>
            <w:hideMark/>
          </w:tcPr>
          <w:p w:rsidR="00322318" w:rsidRPr="00EF2EC7" w:rsidRDefault="00322318" w:rsidP="00A5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Политическая партия «Российская партия пенсионеров за социальную справедливость» (Региональная группа </w:t>
            </w:r>
            <w:proofErr w:type="gramEnd"/>
          </w:p>
          <w:p w:rsidR="00322318" w:rsidRPr="00EF2EC7" w:rsidRDefault="00322318" w:rsidP="00A5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30 (Республика Адыгея (Адыгея), Республика Крым, Краснодарский край, город Севастополь)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26.08.2021г.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бл.№2, 4 пол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верхний правый</w:t>
            </w:r>
          </w:p>
        </w:tc>
      </w:tr>
      <w:tr w:rsidR="00322318" w:rsidRPr="00EF2EC7" w:rsidTr="00A525DF">
        <w:trPr>
          <w:cantSplit/>
          <w:trHeight w:val="1070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  <w:vMerge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02.09.2021г.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бл.№5, 4 пол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нижний левый</w:t>
            </w:r>
          </w:p>
        </w:tc>
      </w:tr>
      <w:tr w:rsidR="00322318" w:rsidRPr="00EF2EC7" w:rsidTr="00A525DF">
        <w:trPr>
          <w:cantSplit/>
          <w:trHeight w:val="303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98" w:type="dxa"/>
            <w:vMerge w:val="restart"/>
            <w:hideMark/>
          </w:tcPr>
          <w:p w:rsidR="00322318" w:rsidRPr="00EF2EC7" w:rsidRDefault="00322318" w:rsidP="00A5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политическая партия «ПАРТИЯ РОСТА» (№ 4 (Республика Адыгея (Адыгея), Краснодарский край)</w:t>
            </w:r>
            <w:proofErr w:type="gramEnd"/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26.08.2021г.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бл.№1, 6 пол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верхний левый</w:t>
            </w:r>
          </w:p>
        </w:tc>
      </w:tr>
      <w:tr w:rsidR="00322318" w:rsidRPr="00EF2EC7" w:rsidTr="00A525DF">
        <w:trPr>
          <w:cantSplit/>
          <w:trHeight w:val="303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  <w:vMerge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02.09.2021г.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бл.№2, 5 пол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верхний правый</w:t>
            </w:r>
          </w:p>
        </w:tc>
      </w:tr>
      <w:tr w:rsidR="00322318" w:rsidRPr="00EF2EC7" w:rsidTr="00A525DF">
        <w:trPr>
          <w:cantSplit/>
          <w:trHeight w:val="1023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098" w:type="dxa"/>
            <w:vMerge w:val="restart"/>
            <w:hideMark/>
          </w:tcPr>
          <w:p w:rsidR="00322318" w:rsidRPr="00EF2EC7" w:rsidRDefault="00322318" w:rsidP="00A5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Политическая партия «Российская объединенная демократическая партия «ЯБЛОКО» (Региональная группа № 89 (Краснодарский край), округа 46, 47, 48, 53</w:t>
            </w:r>
            <w:proofErr w:type="gramEnd"/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26.08.2021г.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бл.№3, 4 пол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левый</w:t>
            </w:r>
          </w:p>
        </w:tc>
      </w:tr>
      <w:tr w:rsidR="00322318" w:rsidRPr="00EF2EC7" w:rsidTr="00A525DF">
        <w:trPr>
          <w:cantSplit/>
          <w:trHeight w:val="303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  <w:vMerge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02.09.2021г.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бл.№1, 4 пол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верхний левый</w:t>
            </w:r>
          </w:p>
        </w:tc>
      </w:tr>
      <w:tr w:rsidR="00322318" w:rsidRPr="00EF2EC7" w:rsidTr="00A525DF">
        <w:trPr>
          <w:cantSplit/>
          <w:trHeight w:val="1296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98" w:type="dxa"/>
            <w:vMerge w:val="restart"/>
            <w:hideMark/>
          </w:tcPr>
          <w:p w:rsidR="00322318" w:rsidRPr="00EF2EC7" w:rsidRDefault="00322318" w:rsidP="00A5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Политическая партия «НОВЫЕ ЛЮДИ» (Региональная группа </w:t>
            </w:r>
            <w:proofErr w:type="gramEnd"/>
          </w:p>
          <w:p w:rsidR="00322318" w:rsidRPr="00EF2EC7" w:rsidRDefault="00322318" w:rsidP="00A5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 (Республика Адыгея (Адыгея), Краснодарский край)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26.08.2021г.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бл.№1, 5 пол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верхний правый</w:t>
            </w:r>
          </w:p>
        </w:tc>
      </w:tr>
      <w:tr w:rsidR="00322318" w:rsidRPr="00EF2EC7" w:rsidTr="00A525DF">
        <w:trPr>
          <w:cantSplit/>
          <w:trHeight w:val="303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  <w:vMerge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02.09.2021г.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бл.№3, 4 пол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левый</w:t>
            </w:r>
          </w:p>
        </w:tc>
      </w:tr>
      <w:tr w:rsidR="00322318" w:rsidRPr="00EF2EC7" w:rsidTr="00A525DF">
        <w:trPr>
          <w:cantSplit/>
          <w:trHeight w:val="1190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98" w:type="dxa"/>
            <w:vMerge w:val="restart"/>
            <w:hideMark/>
          </w:tcPr>
          <w:p w:rsidR="00322318" w:rsidRPr="00EF2EC7" w:rsidRDefault="00322318" w:rsidP="00A5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политическая партия «ЕДИНАЯ РОССИЯ» (Региональная группа № 48 (Краснодарский край)</w:t>
            </w:r>
            <w:proofErr w:type="gramEnd"/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26.08.2021г.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бл.№5, 5 пол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нижний левый</w:t>
            </w:r>
          </w:p>
        </w:tc>
      </w:tr>
      <w:tr w:rsidR="00322318" w:rsidRPr="00EF2EC7" w:rsidTr="00A525DF">
        <w:trPr>
          <w:cantSplit/>
          <w:trHeight w:val="303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02.09.2021г.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бл.№6, 4 пол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нижний правый</w:t>
            </w:r>
          </w:p>
        </w:tc>
      </w:tr>
    </w:tbl>
    <w:p w:rsidR="00322318" w:rsidRPr="00EF2EC7" w:rsidRDefault="00322318" w:rsidP="003223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318" w:rsidRPr="00EF2EC7" w:rsidRDefault="00322318" w:rsidP="00322318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322318" w:rsidRPr="00EF2EC7" w:rsidSect="00EF2EC7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802"/>
        <w:gridCol w:w="4804"/>
      </w:tblGrid>
      <w:tr w:rsidR="00322318" w:rsidRPr="00EF2EC7" w:rsidTr="00A525DF">
        <w:tc>
          <w:tcPr>
            <w:tcW w:w="4802" w:type="dxa"/>
          </w:tcPr>
          <w:p w:rsidR="00322318" w:rsidRPr="00EF2EC7" w:rsidRDefault="00322318" w:rsidP="00A5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4" w:type="dxa"/>
          </w:tcPr>
          <w:p w:rsidR="00322318" w:rsidRPr="00EF2EC7" w:rsidRDefault="00322318" w:rsidP="00A525D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322318" w:rsidRPr="00EF2EC7" w:rsidRDefault="00322318" w:rsidP="00A5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решению территориальной избирательной комиссии </w:t>
            </w:r>
            <w:proofErr w:type="spellStart"/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22318" w:rsidRPr="00EF2EC7" w:rsidRDefault="00322318" w:rsidP="00A5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18 августа 2021 года № </w:t>
            </w:r>
            <w:r w:rsidR="00563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563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  <w:bookmarkStart w:id="0" w:name="_GoBack"/>
            <w:bookmarkEnd w:id="0"/>
          </w:p>
        </w:tc>
      </w:tr>
    </w:tbl>
    <w:p w:rsidR="00322318" w:rsidRPr="00EF2EC7" w:rsidRDefault="00322318" w:rsidP="0032231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318" w:rsidRPr="00EF2EC7" w:rsidRDefault="00322318" w:rsidP="0032231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318" w:rsidRDefault="00322318" w:rsidP="0032231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2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распределения</w:t>
      </w:r>
      <w:r w:rsidRPr="00EF2E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2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 зарегистрированными кандидатами в депутаты Государственной Думы Федерального Собрания Российской Федерации восьмого созыва по Славянскому одномандатному избирательному округу  № 48 бесплатной печатной площади для публикации предвыборных агитационных материалов в периодическом печатном издании газете «Восход»</w:t>
      </w:r>
    </w:p>
    <w:p w:rsidR="00322318" w:rsidRPr="00EF2EC7" w:rsidRDefault="00322318" w:rsidP="0032231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1"/>
        <w:gridCol w:w="3006"/>
        <w:gridCol w:w="2126"/>
        <w:gridCol w:w="3686"/>
      </w:tblGrid>
      <w:tr w:rsidR="00322318" w:rsidRPr="00EF2EC7" w:rsidTr="00A525DF">
        <w:trPr>
          <w:cantSplit/>
          <w:trHeight w:val="112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 зарегистрированного кандидата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Даты публикации предвыборных агитационных </w:t>
            </w: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материалов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полосы и место на полосе</w:t>
            </w:r>
          </w:p>
        </w:tc>
      </w:tr>
      <w:tr w:rsidR="00322318" w:rsidRPr="00EF2EC7" w:rsidTr="00A525DF">
        <w:trPr>
          <w:cantSplit/>
          <w:trHeight w:val="303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2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Абабко</w:t>
            </w:r>
            <w:proofErr w:type="spellEnd"/>
            <w:r w:rsidRPr="00EF2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Руслан Анатольевич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26.08.2021г.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Б-3 П-10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Нижний левый</w:t>
            </w:r>
          </w:p>
        </w:tc>
      </w:tr>
      <w:tr w:rsidR="00322318" w:rsidRPr="00EF2EC7" w:rsidTr="00A525DF">
        <w:trPr>
          <w:cantSplit/>
          <w:trHeight w:val="319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8" w:rsidRPr="00EF2EC7" w:rsidRDefault="00322318" w:rsidP="00A525D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02.09.2021г.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Б-2 П-14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Верхний правый</w:t>
            </w:r>
          </w:p>
        </w:tc>
      </w:tr>
      <w:tr w:rsidR="00322318" w:rsidRPr="00EF2EC7" w:rsidTr="00A525DF">
        <w:trPr>
          <w:cantSplit/>
          <w:trHeight w:val="303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2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Антишко</w:t>
            </w:r>
            <w:proofErr w:type="spellEnd"/>
            <w:r w:rsidRPr="00EF2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26.08.2021г.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Б-2 П-14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Верхний правый</w:t>
            </w:r>
          </w:p>
        </w:tc>
      </w:tr>
      <w:tr w:rsidR="00322318" w:rsidRPr="00EF2EC7" w:rsidTr="00A525DF">
        <w:trPr>
          <w:cantSplit/>
          <w:trHeight w:val="319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8" w:rsidRPr="00EF2EC7" w:rsidRDefault="00322318" w:rsidP="00A525D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02.09.2021г.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Б-3 П-13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Нижний левый</w:t>
            </w:r>
          </w:p>
        </w:tc>
      </w:tr>
      <w:tr w:rsidR="00322318" w:rsidRPr="00EF2EC7" w:rsidTr="00A525DF">
        <w:trPr>
          <w:cantSplit/>
          <w:trHeight w:val="303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2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Байковский</w:t>
            </w:r>
            <w:proofErr w:type="spellEnd"/>
            <w:r w:rsidRPr="00EF2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Василий Васильевич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26.08.2021г.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Б-1 П-14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Верхний левый</w:t>
            </w:r>
          </w:p>
        </w:tc>
      </w:tr>
      <w:tr w:rsidR="00322318" w:rsidRPr="00EF2EC7" w:rsidTr="00A525DF">
        <w:trPr>
          <w:cantSplit/>
          <w:trHeight w:val="336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8" w:rsidRPr="00EF2EC7" w:rsidRDefault="00322318" w:rsidP="00A525D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02.09.2021г.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Б-2 П-10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Верхний правый</w:t>
            </w:r>
          </w:p>
        </w:tc>
      </w:tr>
      <w:tr w:rsidR="00322318" w:rsidRPr="00EF2EC7" w:rsidTr="00A525DF">
        <w:trPr>
          <w:cantSplit/>
          <w:trHeight w:val="303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Букин Николай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26.08.2021г.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Б-1 П-10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Верхний левый</w:t>
            </w:r>
          </w:p>
        </w:tc>
      </w:tr>
      <w:tr w:rsidR="00322318" w:rsidRPr="00EF2EC7" w:rsidTr="00A525DF">
        <w:trPr>
          <w:cantSplit/>
          <w:trHeight w:val="319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8" w:rsidRPr="00EF2EC7" w:rsidRDefault="00322318" w:rsidP="00A525D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02.09.2021г.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Б-3 П-10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Нижний левый</w:t>
            </w:r>
          </w:p>
        </w:tc>
      </w:tr>
      <w:tr w:rsidR="00322318" w:rsidRPr="00EF2EC7" w:rsidTr="00A525DF">
        <w:trPr>
          <w:cantSplit/>
          <w:trHeight w:val="303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Демченко Иван Иванович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26.08.2021г.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Б-4 П-13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Нижний правый</w:t>
            </w:r>
          </w:p>
        </w:tc>
      </w:tr>
      <w:tr w:rsidR="00322318" w:rsidRPr="00EF2EC7" w:rsidTr="00A525DF">
        <w:trPr>
          <w:cantSplit/>
          <w:trHeight w:val="303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8" w:rsidRPr="00EF2EC7" w:rsidRDefault="00322318" w:rsidP="00A525D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02.09.2021г.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Б-4 П-13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Нижний правый</w:t>
            </w:r>
          </w:p>
        </w:tc>
      </w:tr>
      <w:tr w:rsidR="00322318" w:rsidRPr="00EF2EC7" w:rsidTr="00A525DF">
        <w:trPr>
          <w:cantSplit/>
          <w:trHeight w:val="303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2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Ерютина</w:t>
            </w:r>
            <w:proofErr w:type="spellEnd"/>
            <w:r w:rsidRPr="00EF2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Валерия Валерьевна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26.08.2021г.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Б-1 П-13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Верхний левый</w:t>
            </w:r>
          </w:p>
        </w:tc>
      </w:tr>
      <w:tr w:rsidR="00322318" w:rsidRPr="00EF2EC7" w:rsidTr="00A525DF">
        <w:trPr>
          <w:cantSplit/>
          <w:trHeight w:val="303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8" w:rsidRPr="00EF2EC7" w:rsidRDefault="00322318" w:rsidP="00A525D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02.09.2021г.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Б-2 П-13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Верхний правый</w:t>
            </w:r>
          </w:p>
        </w:tc>
      </w:tr>
      <w:tr w:rsidR="00322318" w:rsidRPr="00EF2EC7" w:rsidTr="00A525DF">
        <w:trPr>
          <w:cantSplit/>
          <w:trHeight w:val="303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Изюмов Никита Игоревич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26.08.2021г.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Б-2 П-13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Верхний правый</w:t>
            </w:r>
          </w:p>
        </w:tc>
      </w:tr>
      <w:tr w:rsidR="00322318" w:rsidRPr="00EF2EC7" w:rsidTr="00A525DF">
        <w:trPr>
          <w:cantSplit/>
          <w:trHeight w:val="303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8" w:rsidRPr="00EF2EC7" w:rsidRDefault="00322318" w:rsidP="00A525D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02.09.2021г.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Б-1 П-10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Верхний левый</w:t>
            </w:r>
          </w:p>
        </w:tc>
      </w:tr>
      <w:tr w:rsidR="00322318" w:rsidRPr="00EF2EC7" w:rsidTr="00A525DF">
        <w:trPr>
          <w:cantSplit/>
          <w:trHeight w:val="303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Коломиец Дмитрий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26.08.2021г.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Б-2 П-10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Верхний правый</w:t>
            </w:r>
          </w:p>
        </w:tc>
      </w:tr>
      <w:tr w:rsidR="00322318" w:rsidRPr="00EF2EC7" w:rsidTr="00A525DF">
        <w:trPr>
          <w:cantSplit/>
          <w:trHeight w:val="303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8" w:rsidRPr="00EF2EC7" w:rsidRDefault="00322318" w:rsidP="00A525D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02.09.2021г.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Б-1 П-14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Верхний левый</w:t>
            </w:r>
          </w:p>
        </w:tc>
      </w:tr>
      <w:tr w:rsidR="00322318" w:rsidRPr="00EF2EC7" w:rsidTr="00A525DF">
        <w:trPr>
          <w:cantSplit/>
          <w:trHeight w:val="303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Кузьменко Александр Игоревич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26.08.2021г.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Б-4 П-10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Нижний правый</w:t>
            </w:r>
          </w:p>
        </w:tc>
      </w:tr>
      <w:tr w:rsidR="00322318" w:rsidRPr="00EF2EC7" w:rsidTr="00A525DF">
        <w:trPr>
          <w:cantSplit/>
          <w:trHeight w:val="303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8" w:rsidRPr="00EF2EC7" w:rsidRDefault="00322318" w:rsidP="00A525D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02.09.2021г.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Б-1 П-13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Верхний левый</w:t>
            </w:r>
          </w:p>
        </w:tc>
      </w:tr>
      <w:tr w:rsidR="00322318" w:rsidRPr="00EF2EC7" w:rsidTr="00A525DF">
        <w:trPr>
          <w:cantSplit/>
          <w:trHeight w:val="303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Яценко Валерий Евгеньевич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26.08.2021г.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Б-3 П-13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Нижний левый</w:t>
            </w:r>
          </w:p>
        </w:tc>
      </w:tr>
      <w:tr w:rsidR="00322318" w:rsidRPr="00EF2EC7" w:rsidTr="00A525DF">
        <w:trPr>
          <w:cantSplit/>
          <w:trHeight w:val="303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318" w:rsidRPr="00EF2EC7" w:rsidRDefault="00322318" w:rsidP="00A525D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18" w:rsidRPr="00EF2EC7" w:rsidRDefault="00322318" w:rsidP="00A525DF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02.09.2021г.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Б-4 П-10</w:t>
            </w:r>
          </w:p>
          <w:p w:rsidR="00322318" w:rsidRPr="00EF2EC7" w:rsidRDefault="00322318" w:rsidP="00A525DF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EC7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Нижний правый</w:t>
            </w:r>
          </w:p>
        </w:tc>
      </w:tr>
    </w:tbl>
    <w:p w:rsidR="00322318" w:rsidRDefault="00322318"/>
    <w:p w:rsidR="00322318" w:rsidRDefault="00322318"/>
    <w:p w:rsidR="00322318" w:rsidRDefault="00322318"/>
    <w:p w:rsidR="00322318" w:rsidRDefault="00322318"/>
    <w:p w:rsidR="00322318" w:rsidRDefault="00322318"/>
    <w:p w:rsidR="00322318" w:rsidRDefault="00322318"/>
    <w:p w:rsidR="00322318" w:rsidRDefault="00322318"/>
    <w:p w:rsidR="00322318" w:rsidRDefault="00322318"/>
    <w:p w:rsidR="00322318" w:rsidRDefault="00322318"/>
    <w:sectPr w:rsidR="00322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72"/>
    <w:rsid w:val="00322318"/>
    <w:rsid w:val="00456A90"/>
    <w:rsid w:val="0056341E"/>
    <w:rsid w:val="008A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3</cp:revision>
  <dcterms:created xsi:type="dcterms:W3CDTF">2021-08-19T11:13:00Z</dcterms:created>
  <dcterms:modified xsi:type="dcterms:W3CDTF">2021-08-19T11:21:00Z</dcterms:modified>
</cp:coreProperties>
</file>