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095" w:rsidRDefault="00832095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Pr="00F1705D" w:rsidRDefault="00F1705D" w:rsidP="00F1705D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  <w:t xml:space="preserve"> </w:t>
      </w:r>
    </w:p>
    <w:p w:rsidR="00832095" w:rsidRDefault="00832095" w:rsidP="00AB1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F1705D" w:rsidRDefault="00F1705D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F1705D" w:rsidRDefault="00F1705D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F1705D" w:rsidRDefault="00F1705D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F1705D" w:rsidRDefault="00F1705D" w:rsidP="008320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832095" w:rsidRDefault="00832095" w:rsidP="00DA3A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44"/>
          <w:szCs w:val="44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</w:t>
      </w:r>
      <w:r w:rsidRPr="00A03D4B">
        <w:rPr>
          <w:rFonts w:ascii="Times New Roman" w:hAnsi="Times New Roman" w:cs="Times New Roman"/>
          <w:iCs/>
          <w:color w:val="000000"/>
          <w:sz w:val="28"/>
          <w:szCs w:val="28"/>
        </w:rPr>
        <w:t>ОСНОВНАЯ ЧАСТЬ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  <w:t xml:space="preserve">      (утверждаемая часть)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:rsidR="00DA3A52" w:rsidRPr="00F1705D" w:rsidRDefault="00A03D4B" w:rsidP="00A03D4B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Графическое приложение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  <w:t>- проект планировки территории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  <w:t>- проект межевания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:rsidR="00832095" w:rsidRDefault="00832095" w:rsidP="00832095"/>
    <w:p w:rsidR="00832095" w:rsidRDefault="00832095" w:rsidP="00832095"/>
    <w:p w:rsidR="00090B5F" w:rsidRDefault="00090B5F" w:rsidP="00832095"/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F1705D" w:rsidRDefault="00F1705D" w:rsidP="00832095"/>
    <w:p w:rsidR="00832095" w:rsidRDefault="00832095" w:rsidP="00832095"/>
    <w:p w:rsidR="00A03D4B" w:rsidRDefault="00A03D4B" w:rsidP="00832095"/>
    <w:p w:rsidR="00A03D4B" w:rsidRDefault="00A03D4B" w:rsidP="00832095"/>
    <w:p w:rsidR="00A03D4B" w:rsidRDefault="00A03D4B" w:rsidP="00832095"/>
    <w:p w:rsidR="00A03D4B" w:rsidRDefault="00A03D4B" w:rsidP="00832095"/>
    <w:p w:rsidR="00832095" w:rsidRPr="00F1705D" w:rsidRDefault="00832095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32095" w:rsidRPr="00F1705D" w:rsidSect="00A03D4B">
      <w:pgSz w:w="12240" w:h="15840"/>
      <w:pgMar w:top="567" w:right="850" w:bottom="1134" w:left="439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FELayout/>
  </w:compat>
  <w:rsids>
    <w:rsidRoot w:val="00832095"/>
    <w:rsid w:val="00090B5F"/>
    <w:rsid w:val="001C13D6"/>
    <w:rsid w:val="002F0963"/>
    <w:rsid w:val="00331315"/>
    <w:rsid w:val="00367A14"/>
    <w:rsid w:val="003E5325"/>
    <w:rsid w:val="003F0885"/>
    <w:rsid w:val="00444392"/>
    <w:rsid w:val="004A51A4"/>
    <w:rsid w:val="00614CB2"/>
    <w:rsid w:val="007442F7"/>
    <w:rsid w:val="007D1212"/>
    <w:rsid w:val="00832095"/>
    <w:rsid w:val="00985973"/>
    <w:rsid w:val="00A03D4B"/>
    <w:rsid w:val="00AA1C82"/>
    <w:rsid w:val="00AB18C4"/>
    <w:rsid w:val="00C46A3E"/>
    <w:rsid w:val="00D81340"/>
    <w:rsid w:val="00DA3A52"/>
    <w:rsid w:val="00DB5B99"/>
    <w:rsid w:val="00F1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20</cp:revision>
  <cp:lastPrinted>2016-03-16T07:51:00Z</cp:lastPrinted>
  <dcterms:created xsi:type="dcterms:W3CDTF">2014-12-01T12:40:00Z</dcterms:created>
  <dcterms:modified xsi:type="dcterms:W3CDTF">2018-05-10T09:45:00Z</dcterms:modified>
</cp:coreProperties>
</file>