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D04D5" w:rsidRDefault="007D04D5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УТВЕРЖДЕН</w:t>
      </w:r>
      <w:r w:rsidR="00566F36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</w:p>
    <w:p w:rsidR="00832095" w:rsidRPr="00F1705D" w:rsidRDefault="00F1705D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>постановлением администрации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C46A3E"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t>униципального образования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>Абинский район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  <w:t xml:space="preserve">от </w:t>
      </w:r>
      <w:r w:rsidR="00872608" w:rsidRPr="00872608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13.04.2020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</w:t>
      </w:r>
      <w:r w:rsidRPr="00872608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№</w:t>
      </w:r>
      <w:r w:rsidR="00872608" w:rsidRPr="00872608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337</w:t>
      </w:r>
      <w:r w:rsidRPr="00F1705D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832095" w:rsidRDefault="00832095" w:rsidP="00AB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7D04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0E19BD" w:rsidRPr="005752E5" w:rsidRDefault="000E19BD" w:rsidP="000E1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52E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Документация по планировке территории </w:t>
      </w:r>
    </w:p>
    <w:p w:rsidR="000E19BD" w:rsidRPr="005752E5" w:rsidRDefault="000E19BD" w:rsidP="000E1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52E5">
        <w:rPr>
          <w:rFonts w:ascii="Times New Roman" w:hAnsi="Times New Roman" w:cs="Times New Roman"/>
          <w:b/>
          <w:iCs/>
          <w:color w:val="000000"/>
          <w:sz w:val="28"/>
          <w:szCs w:val="28"/>
        </w:rPr>
        <w:t>(проект планировки</w:t>
      </w:r>
      <w:r w:rsidR="0048419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5752E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 проект межевания</w:t>
      </w:r>
      <w:r w:rsidR="0048419A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5752E5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</w:p>
    <w:p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A34A4" w:rsidRDefault="00C77C37" w:rsidP="00C849C9">
      <w:pPr>
        <w:spacing w:after="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77C3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хуторе </w:t>
      </w:r>
      <w:r w:rsidR="00C849C9" w:rsidRPr="00C849C9">
        <w:rPr>
          <w:rFonts w:ascii="Times New Roman" w:hAnsi="Times New Roman" w:cs="Times New Roman"/>
          <w:iCs/>
          <w:color w:val="000000"/>
          <w:sz w:val="28"/>
          <w:szCs w:val="28"/>
        </w:rPr>
        <w:t>Покровском</w:t>
      </w:r>
      <w:r w:rsidR="005A34A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5A34A4">
        <w:rPr>
          <w:rFonts w:ascii="Times New Roman" w:hAnsi="Times New Roman" w:cs="Times New Roman"/>
          <w:iCs/>
          <w:color w:val="000000"/>
          <w:sz w:val="28"/>
          <w:szCs w:val="28"/>
        </w:rPr>
        <w:t>Абинского</w:t>
      </w:r>
      <w:proofErr w:type="spellEnd"/>
      <w:r w:rsidR="005A34A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района Краснодарского края</w:t>
      </w:r>
    </w:p>
    <w:p w:rsidR="00C849C9" w:rsidRPr="00C849C9" w:rsidRDefault="00C849C9" w:rsidP="00C849C9">
      <w:pPr>
        <w:spacing w:after="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849C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улице Титова, 28-а </w:t>
      </w:r>
    </w:p>
    <w:p w:rsidR="00832095" w:rsidRDefault="00C849C9" w:rsidP="00C849C9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849C9">
        <w:rPr>
          <w:rFonts w:ascii="Times New Roman" w:hAnsi="Times New Roman" w:cs="Times New Roman"/>
          <w:iCs/>
          <w:color w:val="000000"/>
          <w:sz w:val="28"/>
          <w:szCs w:val="28"/>
        </w:rPr>
        <w:t>в границах кадастрового квартала 23:01:0201003</w:t>
      </w:r>
    </w:p>
    <w:p w:rsidR="00C77C37" w:rsidRPr="00B13437" w:rsidRDefault="00C77C37" w:rsidP="00C849C9">
      <w:pPr>
        <w:spacing w:after="0"/>
        <w:rPr>
          <w:sz w:val="32"/>
          <w:szCs w:val="32"/>
        </w:rPr>
      </w:pPr>
    </w:p>
    <w:p w:rsidR="00832095" w:rsidRPr="00B13437" w:rsidRDefault="00832095" w:rsidP="00832095">
      <w:pPr>
        <w:rPr>
          <w:sz w:val="32"/>
          <w:szCs w:val="32"/>
        </w:rPr>
      </w:pPr>
    </w:p>
    <w:p w:rsidR="00090B5F" w:rsidRDefault="00090B5F" w:rsidP="00832095"/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/>
    <w:p w:rsidR="00832095" w:rsidRDefault="00832095" w:rsidP="00832095"/>
    <w:p w:rsidR="00832095" w:rsidRDefault="00832095" w:rsidP="00832095"/>
    <w:p w:rsidR="00832095" w:rsidRDefault="00832095" w:rsidP="00832095"/>
    <w:p w:rsidR="007D04D5" w:rsidRDefault="007D04D5" w:rsidP="00832095"/>
    <w:p w:rsidR="007D04D5" w:rsidRDefault="007D04D5" w:rsidP="00832095"/>
    <w:p w:rsidR="007D04D5" w:rsidRDefault="007D04D5" w:rsidP="00832095"/>
    <w:p w:rsidR="00E20C56" w:rsidRPr="00B13437" w:rsidRDefault="00832095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 w:rsidR="00090B5F"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0B5F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F1705D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E20C56"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20C56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201</w:t>
      </w:r>
      <w:r w:rsidR="00E20C5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20C56"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E20C56" w:rsidRPr="00B13437" w:rsidSect="00F1705D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90B5F"/>
    <w:rsid w:val="000B24E3"/>
    <w:rsid w:val="000E19BD"/>
    <w:rsid w:val="000F0B5D"/>
    <w:rsid w:val="000F22EA"/>
    <w:rsid w:val="00103E9F"/>
    <w:rsid w:val="00134963"/>
    <w:rsid w:val="00151746"/>
    <w:rsid w:val="001C5EB2"/>
    <w:rsid w:val="002F0963"/>
    <w:rsid w:val="00320614"/>
    <w:rsid w:val="00331315"/>
    <w:rsid w:val="00331D95"/>
    <w:rsid w:val="00344110"/>
    <w:rsid w:val="003D1073"/>
    <w:rsid w:val="003F0885"/>
    <w:rsid w:val="00481CD8"/>
    <w:rsid w:val="0048419A"/>
    <w:rsid w:val="004A51A4"/>
    <w:rsid w:val="004F74EF"/>
    <w:rsid w:val="00502466"/>
    <w:rsid w:val="00566F36"/>
    <w:rsid w:val="005A34A4"/>
    <w:rsid w:val="00614CB2"/>
    <w:rsid w:val="006500E3"/>
    <w:rsid w:val="00682E48"/>
    <w:rsid w:val="006E4693"/>
    <w:rsid w:val="007018CE"/>
    <w:rsid w:val="00727529"/>
    <w:rsid w:val="007B7597"/>
    <w:rsid w:val="007D04D5"/>
    <w:rsid w:val="007D1212"/>
    <w:rsid w:val="00832095"/>
    <w:rsid w:val="00860E43"/>
    <w:rsid w:val="00872608"/>
    <w:rsid w:val="00886C62"/>
    <w:rsid w:val="00903CDD"/>
    <w:rsid w:val="00913691"/>
    <w:rsid w:val="00985973"/>
    <w:rsid w:val="009918AF"/>
    <w:rsid w:val="009D2441"/>
    <w:rsid w:val="009E3367"/>
    <w:rsid w:val="009F5E2D"/>
    <w:rsid w:val="00A63E9C"/>
    <w:rsid w:val="00A879D6"/>
    <w:rsid w:val="00A972EC"/>
    <w:rsid w:val="00AA1C82"/>
    <w:rsid w:val="00AB18C4"/>
    <w:rsid w:val="00B002E9"/>
    <w:rsid w:val="00B13437"/>
    <w:rsid w:val="00B73B30"/>
    <w:rsid w:val="00B747D0"/>
    <w:rsid w:val="00C01952"/>
    <w:rsid w:val="00C46A3E"/>
    <w:rsid w:val="00C77C37"/>
    <w:rsid w:val="00C849C9"/>
    <w:rsid w:val="00D36B75"/>
    <w:rsid w:val="00D81340"/>
    <w:rsid w:val="00DA3A52"/>
    <w:rsid w:val="00DB5B99"/>
    <w:rsid w:val="00DE59F8"/>
    <w:rsid w:val="00E20C56"/>
    <w:rsid w:val="00E4213D"/>
    <w:rsid w:val="00ED0A9D"/>
    <w:rsid w:val="00F1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CA7F9"/>
  <w15:docId w15:val="{E1A6E9B6-E025-4F91-8163-3E2978065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213EB-D245-4D74-9E61-0B3C186D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admin-pc</cp:lastModifiedBy>
  <cp:revision>55</cp:revision>
  <cp:lastPrinted>2020-01-11T08:27:00Z</cp:lastPrinted>
  <dcterms:created xsi:type="dcterms:W3CDTF">2014-12-01T12:40:00Z</dcterms:created>
  <dcterms:modified xsi:type="dcterms:W3CDTF">2020-04-15T08:30:00Z</dcterms:modified>
</cp:coreProperties>
</file>